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="Arial"/>
          <w:b/>
          <w:bCs/>
          <w:sz w:val="28"/>
          <w:szCs w:val="24"/>
          <w14:ligatures w14:val="none"/>
        </w:rPr>
        <w:id w:val="2098748237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 w:val="0"/>
          <w:bCs w:val="0"/>
          <w:sz w:val="24"/>
          <w:szCs w:val="20"/>
          <w14:ligatures w14:val="standard"/>
        </w:rPr>
      </w:sdtEndPr>
      <w:sdtContent>
        <w:bookmarkStart w:id="0" w:name="_GoBack" w:displacedByCustomXml="prev"/>
        <w:p w:rsidR="00A24FF9" w:rsidRDefault="00A24FF9" w:rsidP="00A24FF9">
          <w:pPr>
            <w:widowControl w:val="0"/>
            <w:jc w:val="center"/>
            <w:rPr>
              <w:rFonts w:asciiTheme="minorHAnsi" w:hAnsiTheme="minorHAnsi" w:cs="Arial"/>
              <w:b/>
              <w:bCs/>
              <w:color w:val="FF0000"/>
              <w:sz w:val="28"/>
              <w:szCs w:val="24"/>
              <w:u w:val="single"/>
              <w14:ligatures w14:val="none"/>
            </w:rPr>
          </w:pPr>
          <w:r w:rsidRPr="00F97B92">
            <w:rPr>
              <w:rFonts w:asciiTheme="minorHAnsi" w:hAnsiTheme="minorHAnsi" w:cs="Arial"/>
              <w:b/>
              <w:bCs/>
              <w:sz w:val="28"/>
              <w:szCs w:val="24"/>
              <w14:ligatures w14:val="none"/>
            </w:rPr>
            <w:t xml:space="preserve">PLAYER SENT OFF THE PLAYING ENCLOSURE – </w:t>
          </w:r>
          <w:r w:rsidRPr="00F97B92">
            <w:rPr>
              <w:rFonts w:asciiTheme="minorHAnsi" w:hAnsiTheme="minorHAnsi" w:cs="Arial"/>
              <w:b/>
              <w:bCs/>
              <w:color w:val="FF0000"/>
              <w:sz w:val="28"/>
              <w:szCs w:val="24"/>
              <w:u w:val="single"/>
              <w14:ligatures w14:val="none"/>
            </w:rPr>
            <w:t>2014/2015</w:t>
          </w:r>
        </w:p>
        <w:p w:rsidR="00A24FF9" w:rsidRDefault="00A24FF9" w:rsidP="00A24FF9">
          <w:pPr>
            <w:widowControl w:val="0"/>
            <w:jc w:val="center"/>
            <w:rPr>
              <w:rFonts w:asciiTheme="minorHAnsi" w:hAnsiTheme="minorHAnsi" w:cs="Arial"/>
              <w:b/>
              <w:bCs/>
              <w:color w:val="FF0000"/>
              <w:sz w:val="28"/>
              <w:szCs w:val="24"/>
              <w:u w:val="single"/>
              <w14:ligatures w14:val="none"/>
            </w:rPr>
          </w:pPr>
        </w:p>
        <w:p w:rsidR="00A24FF9" w:rsidRPr="004A0841" w:rsidRDefault="00A24FF9" w:rsidP="00A24FF9">
          <w:pPr>
            <w:widowControl w:val="0"/>
            <w:jc w:val="center"/>
            <w:rPr>
              <w:rFonts w:ascii="Arial" w:hAnsi="Arial" w:cs="Arial"/>
              <w:b/>
              <w:color w:val="FF0000"/>
              <w:sz w:val="24"/>
              <w:szCs w:val="24"/>
              <w:u w:val="single"/>
              <w14:ligatures w14:val="none"/>
            </w:rPr>
          </w:pPr>
          <w:r w:rsidRPr="004A0841">
            <w:rPr>
              <w:rFonts w:asciiTheme="minorHAnsi" w:hAnsiTheme="minorHAnsi" w:cs="Arial"/>
              <w:b/>
              <w:color w:val="FF0000"/>
              <w:sz w:val="28"/>
              <w:szCs w:val="24"/>
              <w:u w:val="single"/>
              <w14:ligatures w14:val="none"/>
            </w:rPr>
            <w:t>TO BE COMPLETED AND RETURNED AS DIRECTED BY YOUR REFEREE SOCIETY</w:t>
          </w:r>
        </w:p>
        <w:p w:rsidR="00715435" w:rsidRPr="00F97B92" w:rsidRDefault="00715435" w:rsidP="00715435">
          <w:pPr>
            <w:widowControl w:val="0"/>
            <w:jc w:val="center"/>
            <w:rPr>
              <w:rFonts w:asciiTheme="minorHAnsi" w:hAnsiTheme="minorHAnsi" w:cs="Arial"/>
              <w:b/>
              <w:sz w:val="28"/>
              <w:szCs w:val="24"/>
              <w14:ligatures w14:val="none"/>
            </w:rPr>
          </w:pP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702"/>
            <w:gridCol w:w="3500"/>
            <w:gridCol w:w="1002"/>
            <w:gridCol w:w="1533"/>
            <w:gridCol w:w="1018"/>
            <w:gridCol w:w="2126"/>
          </w:tblGrid>
          <w:tr w:rsidR="00BD0CBD" w:rsidTr="00BD0CBD">
            <w:tc>
              <w:tcPr>
                <w:tcW w:w="1702" w:type="dxa"/>
              </w:tcPr>
              <w:p w:rsidR="0002779E" w:rsidRDefault="0002779E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Player’s name</w:t>
                </w:r>
              </w:p>
            </w:tc>
            <w:tc>
              <w:tcPr>
                <w:tcW w:w="3500" w:type="dxa"/>
              </w:tcPr>
              <w:p w:rsidR="0002779E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1303495855"/>
                    <w:placeholder>
                      <w:docPart w:val="6155E89E1D0F4F1494625C934A7DE8EE"/>
                    </w:placeholder>
                    <w:showingPlcHdr/>
                  </w:sdtPr>
                  <w:sdtEndPr/>
                  <w:sdtContent>
                    <w:r w:rsidR="004108EA" w:rsidRPr="000E00CF">
                      <w:rPr>
                        <w:rStyle w:val="PlaceholderText"/>
                        <w:rFonts w:asciiTheme="minorHAnsi" w:hAnsiTheme="minorHAnsi"/>
                      </w:rPr>
                      <w:t>Click here to enter</w:t>
                    </w:r>
                    <w:r w:rsidR="000E00CF">
                      <w:rPr>
                        <w:rStyle w:val="PlaceholderText"/>
                        <w:rFonts w:asciiTheme="minorHAnsi" w:hAnsiTheme="minorHAnsi"/>
                      </w:rPr>
                      <w:t xml:space="preserve"> name</w:t>
                    </w:r>
                  </w:sdtContent>
                </w:sdt>
              </w:p>
            </w:tc>
            <w:tc>
              <w:tcPr>
                <w:tcW w:w="1002" w:type="dxa"/>
              </w:tcPr>
              <w:p w:rsidR="0002779E" w:rsidRDefault="0002779E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Position</w:t>
                </w:r>
              </w:p>
            </w:tc>
            <w:tc>
              <w:tcPr>
                <w:tcW w:w="1533" w:type="dxa"/>
              </w:tcPr>
              <w:p w:rsidR="0002779E" w:rsidRDefault="003B6360" w:rsidP="00AF5CE1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786891911"/>
                    <w:placeholder>
                      <w:docPart w:val="8E6755D8D6E74474AA009F83A0AF0464"/>
                    </w:placeholder>
                    <w:showingPlcHdr/>
                    <w:dropDownList>
                      <w:listItem w:displayText="Prop" w:value="Prop"/>
                      <w:listItem w:displayText="Hooker" w:value="Hooker"/>
                      <w:listItem w:displayText="Second Row" w:value="Second Row"/>
                      <w:listItem w:displayText="Flanker" w:value="Flanker"/>
                      <w:listItem w:displayText="Number 8" w:value="Number 8"/>
                      <w:listItem w:displayText="Scrum Half" w:value="Scrum Half"/>
                      <w:listItem w:displayText="Fly Half" w:value="Fly Half"/>
                      <w:listItem w:displayText="Winger" w:value="Winger"/>
                      <w:listItem w:displayText="Centre" w:value="Centre"/>
                      <w:listItem w:displayText="Full Back" w:value="Full Back"/>
                    </w:dropDownList>
                  </w:sdtPr>
                  <w:sdtEndPr/>
                  <w:sdtContent>
                    <w:r w:rsidR="00AF5CE1" w:rsidRPr="00AF5CE1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sdtContent>
                </w:sdt>
              </w:p>
            </w:tc>
            <w:tc>
              <w:tcPr>
                <w:tcW w:w="1018" w:type="dxa"/>
              </w:tcPr>
              <w:p w:rsidR="0002779E" w:rsidRDefault="0002779E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Number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575785314"/>
                <w:placeholder>
                  <w:docPart w:val="19FE40C24DEF407784CCA2182B21A348"/>
                </w:placeholder>
                <w:showingPlcHdr/>
              </w:sdtPr>
              <w:sdtEndPr/>
              <w:sdtContent>
                <w:tc>
                  <w:tcPr>
                    <w:tcW w:w="2126" w:type="dxa"/>
                  </w:tcPr>
                  <w:p w:rsidR="0002779E" w:rsidRDefault="003912D4" w:rsidP="000E00CF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</w:rPr>
                      <w:t>En</w:t>
                    </w:r>
                    <w:r w:rsidR="004108EA" w:rsidRPr="000E00CF">
                      <w:rPr>
                        <w:rStyle w:val="PlaceholderText"/>
                        <w:rFonts w:asciiTheme="minorHAnsi" w:hAnsiTheme="minorHAnsi"/>
                      </w:rPr>
                      <w:t>ter</w:t>
                    </w:r>
                    <w:r w:rsidR="000E00CF">
                      <w:rPr>
                        <w:rStyle w:val="PlaceholderText"/>
                        <w:rFonts w:asciiTheme="minorHAnsi" w:hAnsiTheme="minorHAnsi"/>
                      </w:rPr>
                      <w:t xml:space="preserve"> number</w:t>
                    </w:r>
                  </w:p>
                </w:tc>
              </w:sdtContent>
            </w:sdt>
          </w:tr>
        </w:tbl>
        <w:p w:rsidR="00732495" w:rsidRPr="00702EAC" w:rsidRDefault="00732495" w:rsidP="00732495">
          <w:pPr>
            <w:rPr>
              <w:rFonts w:asciiTheme="minorHAnsi" w:hAnsiTheme="minorHAnsi"/>
              <w:sz w:val="24"/>
            </w:rPr>
          </w:pPr>
          <w:r w:rsidRPr="00702EAC">
            <w:rPr>
              <w:rFonts w:asciiTheme="minorHAnsi" w:hAnsiTheme="minorHAnsi"/>
              <w:sz w:val="24"/>
            </w:rPr>
            <w:t xml:space="preserve">    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2235"/>
            <w:gridCol w:w="2765"/>
            <w:gridCol w:w="637"/>
            <w:gridCol w:w="1984"/>
            <w:gridCol w:w="3260"/>
          </w:tblGrid>
          <w:tr w:rsidR="005869A7" w:rsidTr="00ED77A8">
            <w:tc>
              <w:tcPr>
                <w:tcW w:w="2235" w:type="dxa"/>
              </w:tcPr>
              <w:p w:rsidR="005869A7" w:rsidRDefault="005869A7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Club</w:t>
                </w:r>
              </w:p>
            </w:tc>
            <w:tc>
              <w:tcPr>
                <w:tcW w:w="3402" w:type="dxa"/>
                <w:gridSpan w:val="2"/>
              </w:tcPr>
              <w:p w:rsidR="005869A7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375049845"/>
                    <w:placeholder>
                      <w:docPart w:val="16FBAC8EE896444DB941B668570BE4A0"/>
                    </w:placeholder>
                    <w:showingPlcHdr/>
                  </w:sdtPr>
                  <w:sdtEndPr/>
                  <w:sdtContent>
                    <w:r w:rsidR="002F2464" w:rsidRPr="000E00CF">
                      <w:rPr>
                        <w:rStyle w:val="PlaceholderText"/>
                        <w:rFonts w:asciiTheme="minorHAnsi" w:hAnsiTheme="minorHAnsi"/>
                      </w:rPr>
                      <w:t>Click here to enter</w:t>
                    </w:r>
                    <w:r w:rsidR="000E00CF">
                      <w:rPr>
                        <w:rStyle w:val="PlaceholderText"/>
                        <w:rFonts w:asciiTheme="minorHAnsi" w:hAnsiTheme="minorHAnsi"/>
                      </w:rPr>
                      <w:t xml:space="preserve"> club</w:t>
                    </w:r>
                  </w:sdtContent>
                </w:sdt>
              </w:p>
            </w:tc>
            <w:tc>
              <w:tcPr>
                <w:tcW w:w="1984" w:type="dxa"/>
              </w:tcPr>
              <w:p w:rsidR="005869A7" w:rsidRDefault="005869A7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Team</w:t>
                </w:r>
              </w:p>
            </w:tc>
            <w:tc>
              <w:tcPr>
                <w:tcW w:w="3260" w:type="dxa"/>
              </w:tcPr>
              <w:p w:rsidR="005869A7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</w:rPr>
                    <w:id w:val="-323753678"/>
                    <w:placeholder>
                      <w:docPart w:val="1B753D331A954AACABB9075BE51CA3C0"/>
                    </w:placeholder>
                    <w:dropDownList>
                      <w:listItem w:displayText="SELECT" w:value="SELECT"/>
                      <w:listItem w:displayText="1st XV" w:value="1st XV"/>
                      <w:listItem w:displayText="2nd XV" w:value="2nd XV"/>
                      <w:listItem w:displayText="3rd XV" w:value="3rd XV"/>
                      <w:listItem w:displayText="4th XV" w:value="4th XV"/>
                      <w:listItem w:displayText="Other Adult Team" w:value="Other Adult Team"/>
                      <w:listItem w:displayText="Senior Colts" w:value="Senior Colts"/>
                      <w:listItem w:displayText="Junior Colts" w:value="Junior Colts"/>
                      <w:listItem w:displayText="Other Age Grade" w:value="Other Age Grade"/>
                    </w:dropDownList>
                  </w:sdtPr>
                  <w:sdtEndPr/>
                  <w:sdtContent>
                    <w:r w:rsidR="000E00CF" w:rsidRPr="000E00CF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sdtContent>
                </w:sdt>
              </w:p>
            </w:tc>
          </w:tr>
          <w:tr w:rsidR="005869A7" w:rsidTr="00ED77A8">
            <w:tc>
              <w:tcPr>
                <w:tcW w:w="2235" w:type="dxa"/>
              </w:tcPr>
              <w:p w:rsidR="005869A7" w:rsidRDefault="005869A7" w:rsidP="00732495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Date of d</w:t>
                </w:r>
                <w:r w:rsidRPr="00702EAC">
                  <w:rPr>
                    <w:rFonts w:asciiTheme="minorHAnsi" w:hAnsiTheme="minorHAnsi"/>
                    <w:sz w:val="24"/>
                  </w:rPr>
                  <w:t>ismissal</w:t>
                </w:r>
              </w:p>
            </w:tc>
            <w:tc>
              <w:tcPr>
                <w:tcW w:w="3402" w:type="dxa"/>
                <w:gridSpan w:val="2"/>
              </w:tcPr>
              <w:p w:rsidR="005869A7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745154435"/>
                    <w:placeholder>
                      <w:docPart w:val="AF0722DCAC724C4B9F544B7F6E5E9A1A"/>
                    </w:placeholder>
                    <w:showingPlcHdr/>
                    <w:date w:fullDate="2014-07-26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F2464" w:rsidRPr="000E00CF">
                      <w:rPr>
                        <w:rStyle w:val="PlaceholderText"/>
                        <w:rFonts w:asciiTheme="minorHAnsi" w:hAnsiTheme="minorHAnsi"/>
                      </w:rPr>
                      <w:t>Click here to enter a date</w:t>
                    </w:r>
                  </w:sdtContent>
                </w:sdt>
              </w:p>
            </w:tc>
            <w:tc>
              <w:tcPr>
                <w:tcW w:w="1984" w:type="dxa"/>
              </w:tcPr>
              <w:p w:rsidR="005869A7" w:rsidRDefault="005869A7" w:rsidP="00732495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Type of m</w:t>
                </w:r>
                <w:r w:rsidRPr="00702EAC">
                  <w:rPr>
                    <w:rFonts w:asciiTheme="minorHAnsi" w:hAnsiTheme="minorHAnsi"/>
                    <w:sz w:val="24"/>
                  </w:rPr>
                  <w:t>atch</w:t>
                </w:r>
              </w:p>
            </w:tc>
            <w:tc>
              <w:tcPr>
                <w:tcW w:w="3260" w:type="dxa"/>
              </w:tcPr>
              <w:p w:rsidR="005869A7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49192758"/>
                    <w:placeholder>
                      <w:docPart w:val="072145E385DE46F08928D66DF2740E47"/>
                    </w:placeholder>
                    <w:dropDownList>
                      <w:listItem w:displayText="SELECT" w:value="SELECT"/>
                      <w:listItem w:displayText="League" w:value="League"/>
                      <w:listItem w:displayText="Cup" w:value="Cup"/>
                      <w:listItem w:displayText="Other" w:value="Other"/>
                    </w:dropDownList>
                  </w:sdtPr>
                  <w:sdtEndPr/>
                  <w:sdtContent>
                    <w:r w:rsidR="000E00CF" w:rsidRPr="000E00CF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sdtContent>
                </w:sdt>
              </w:p>
            </w:tc>
          </w:tr>
          <w:tr w:rsidR="005869A7" w:rsidTr="00ED77A8">
            <w:tc>
              <w:tcPr>
                <w:tcW w:w="2235" w:type="dxa"/>
              </w:tcPr>
              <w:p w:rsidR="005869A7" w:rsidRDefault="005869A7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Was a video made?</w:t>
                </w:r>
              </w:p>
            </w:tc>
            <w:tc>
              <w:tcPr>
                <w:tcW w:w="3402" w:type="dxa"/>
                <w:gridSpan w:val="2"/>
              </w:tcPr>
              <w:p w:rsidR="005869A7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1813982581"/>
                    <w:placeholder>
                      <w:docPart w:val="5772992536E943238B54649038B75CBA"/>
                    </w:placeholder>
                    <w:dropDownList>
                      <w:listItem w:displayText="SELECT" w:value="SELECT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0E00CF" w:rsidRPr="000E00CF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sdtContent>
                </w:sdt>
              </w:p>
            </w:tc>
            <w:tc>
              <w:tcPr>
                <w:tcW w:w="1984" w:type="dxa"/>
              </w:tcPr>
              <w:p w:rsidR="005869A7" w:rsidRDefault="005869A7" w:rsidP="00732495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Competition title</w:t>
                </w:r>
              </w:p>
            </w:tc>
            <w:tc>
              <w:tcPr>
                <w:tcW w:w="3260" w:type="dxa"/>
              </w:tcPr>
              <w:p w:rsidR="005869A7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937034061"/>
                    <w:placeholder>
                      <w:docPart w:val="2216115177DD46A294979BD2FC14D642"/>
                    </w:placeholder>
                    <w:showingPlcHdr/>
                  </w:sdtPr>
                  <w:sdtEndPr/>
                  <w:sdtContent>
                    <w:r w:rsidR="005869A7" w:rsidRPr="000E00CF"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sdtContent>
                </w:sdt>
              </w:p>
            </w:tc>
          </w:tr>
          <w:tr w:rsidR="005869A7" w:rsidTr="00AF5CE1">
            <w:trPr>
              <w:gridAfter w:val="3"/>
              <w:wAfter w:w="5881" w:type="dxa"/>
            </w:trPr>
            <w:tc>
              <w:tcPr>
                <w:tcW w:w="2235" w:type="dxa"/>
              </w:tcPr>
              <w:p w:rsidR="005869A7" w:rsidRDefault="005869A7" w:rsidP="00AF5CE1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Match</w:t>
                </w:r>
                <w:r w:rsidR="00AF5CE1">
                  <w:rPr>
                    <w:rFonts w:asciiTheme="minorHAnsi" w:hAnsiTheme="minorHAnsi"/>
                    <w:sz w:val="24"/>
                  </w:rPr>
                  <w:t xml:space="preserve"> </w:t>
                </w:r>
                <w:r>
                  <w:rPr>
                    <w:rFonts w:asciiTheme="minorHAnsi" w:hAnsiTheme="minorHAnsi"/>
                    <w:sz w:val="24"/>
                  </w:rPr>
                  <w:t>level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170149782"/>
                <w:placeholder>
                  <w:docPart w:val="2E5E2141055840E0B69DDDBD6E4CEA32"/>
                </w:placeholder>
                <w:dropDownList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Merit table" w:value="Merit table"/>
                  <w:listItem w:displayText="Other (e.g. 7s/10s event)" w:value="Other (e.g. 7s/10s event)"/>
                </w:dropDownList>
              </w:sdtPr>
              <w:sdtEndPr/>
              <w:sdtContent>
                <w:tc>
                  <w:tcPr>
                    <w:tcW w:w="2765" w:type="dxa"/>
                  </w:tcPr>
                  <w:p w:rsidR="005869A7" w:rsidRDefault="00AF5CE1" w:rsidP="00AF5CE1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AF5CE1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p>
                </w:tc>
              </w:sdtContent>
            </w:sdt>
          </w:tr>
        </w:tbl>
        <w:p w:rsidR="00250CF2" w:rsidRDefault="00250CF2" w:rsidP="006708C1">
          <w:pPr>
            <w:rPr>
              <w:rFonts w:asciiTheme="minorHAnsi" w:hAnsiTheme="minorHAnsi"/>
              <w:sz w:val="24"/>
            </w:rPr>
          </w:pPr>
        </w:p>
        <w:p w:rsidR="00BD0CBD" w:rsidRPr="00702EAC" w:rsidRDefault="00715435" w:rsidP="006708C1">
          <w:pPr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Match result:</w:t>
          </w:r>
          <w:r w:rsidR="00ED77A8">
            <w:rPr>
              <w:rFonts w:asciiTheme="minorHAnsi" w:hAnsiTheme="minorHAnsi"/>
              <w:sz w:val="24"/>
            </w:rPr>
            <w:tab/>
          </w:r>
          <w:r w:rsidR="00ED77A8">
            <w:rPr>
              <w:rFonts w:asciiTheme="minorHAnsi" w:hAnsiTheme="minorHAnsi"/>
              <w:sz w:val="24"/>
            </w:rPr>
            <w:tab/>
          </w:r>
          <w:r w:rsidR="00ED77A8">
            <w:rPr>
              <w:rFonts w:asciiTheme="minorHAnsi" w:hAnsiTheme="minorHAnsi"/>
              <w:sz w:val="24"/>
            </w:rPr>
            <w:tab/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484"/>
            <w:gridCol w:w="3302"/>
            <w:gridCol w:w="851"/>
            <w:gridCol w:w="2268"/>
            <w:gridCol w:w="1134"/>
            <w:gridCol w:w="1842"/>
          </w:tblGrid>
          <w:tr w:rsidR="00ED77A8" w:rsidTr="00ED77A8">
            <w:tc>
              <w:tcPr>
                <w:tcW w:w="1484" w:type="dxa"/>
              </w:tcPr>
              <w:p w:rsidR="00ED77A8" w:rsidRDefault="00ED77A8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Home team</w:t>
                </w:r>
              </w:p>
            </w:tc>
            <w:tc>
              <w:tcPr>
                <w:tcW w:w="3302" w:type="dxa"/>
              </w:tcPr>
              <w:p w:rsidR="00ED77A8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515608843"/>
                    <w:placeholder>
                      <w:docPart w:val="57DDCEC2169F46D7BD381A6BCAEC94FC"/>
                    </w:placeholder>
                    <w:showingPlcHdr/>
                  </w:sdtPr>
                  <w:sdtEndPr/>
                  <w:sdtContent>
                    <w:r w:rsidR="00ED77A8" w:rsidRPr="000E00CF"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sdtContent>
                </w:sdt>
              </w:p>
            </w:tc>
            <w:tc>
              <w:tcPr>
                <w:tcW w:w="851" w:type="dxa"/>
              </w:tcPr>
              <w:p w:rsidR="00ED77A8" w:rsidRDefault="00ED77A8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Score</w:t>
                </w:r>
              </w:p>
            </w:tc>
            <w:tc>
              <w:tcPr>
                <w:tcW w:w="2268" w:type="dxa"/>
              </w:tcPr>
              <w:p w:rsidR="00ED77A8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386171962"/>
                    <w:placeholder>
                      <w:docPart w:val="7B8041B3EA45483AB84F18BA8AD3CE71"/>
                    </w:placeholder>
                    <w:showingPlcHdr/>
                  </w:sdtPr>
                  <w:sdtEndPr/>
                  <w:sdtContent>
                    <w:r w:rsidR="00ED77A8" w:rsidRPr="000E00CF">
                      <w:rPr>
                        <w:rStyle w:val="PlaceholderText"/>
                        <w:rFonts w:asciiTheme="minorHAnsi" w:hAnsiTheme="minorHAnsi"/>
                      </w:rPr>
                      <w:t>Click here to enter</w:t>
                    </w:r>
                    <w:r w:rsidR="000E00CF">
                      <w:rPr>
                        <w:rStyle w:val="PlaceholderText"/>
                        <w:rFonts w:asciiTheme="minorHAnsi" w:hAnsiTheme="minorHAnsi"/>
                      </w:rPr>
                      <w:t xml:space="preserve"> score</w:t>
                    </w:r>
                  </w:sdtContent>
                </w:sdt>
              </w:p>
            </w:tc>
            <w:tc>
              <w:tcPr>
                <w:tcW w:w="1134" w:type="dxa"/>
              </w:tcPr>
              <w:p w:rsidR="00ED77A8" w:rsidRDefault="00ED77A8" w:rsidP="00ED77A8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Team</w:t>
                </w:r>
              </w:p>
            </w:tc>
            <w:tc>
              <w:tcPr>
                <w:tcW w:w="1842" w:type="dxa"/>
              </w:tcPr>
              <w:p w:rsidR="00ED77A8" w:rsidRDefault="003B6360" w:rsidP="007044E7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</w:rPr>
                    <w:id w:val="2017571856"/>
                    <w:placeholder>
                      <w:docPart w:val="9EFBA8EDF2E844F2BEF24B68C34AD745"/>
                    </w:placeholder>
                    <w:dropDownList>
                      <w:listItem w:displayText="1st XV" w:value="1st XV"/>
                      <w:listItem w:displayText="2nd XV" w:value="2nd XV"/>
                      <w:listItem w:displayText="3rd XV" w:value="3rd XV"/>
                      <w:listItem w:displayText="4th XV" w:value="4th XV"/>
                      <w:listItem w:displayText="Other Adult Team" w:value="Other Adult Team"/>
                      <w:listItem w:displayText="Senior Colts" w:value="Senior Colts"/>
                      <w:listItem w:displayText="Junior Colts" w:value="Junior Colts"/>
                      <w:listItem w:displayText="Other Age Grade" w:value="Other Age Grade"/>
                    </w:dropDownList>
                  </w:sdtPr>
                  <w:sdtEndPr/>
                  <w:sdtContent>
                    <w:r w:rsidR="007044E7" w:rsidRPr="007044E7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sdtContent>
                </w:sdt>
              </w:p>
            </w:tc>
          </w:tr>
          <w:tr w:rsidR="00250CF2" w:rsidTr="00ED77A8">
            <w:tc>
              <w:tcPr>
                <w:tcW w:w="1484" w:type="dxa"/>
              </w:tcPr>
              <w:p w:rsidR="00250CF2" w:rsidRDefault="00250CF2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Away team</w:t>
                </w:r>
              </w:p>
            </w:tc>
            <w:tc>
              <w:tcPr>
                <w:tcW w:w="3302" w:type="dxa"/>
              </w:tcPr>
              <w:p w:rsidR="00250CF2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400756375"/>
                    <w:placeholder>
                      <w:docPart w:val="912D58C69D9B4F19AD144C3C73190CC4"/>
                    </w:placeholder>
                    <w:showingPlcHdr/>
                  </w:sdtPr>
                  <w:sdtEndPr/>
                  <w:sdtContent>
                    <w:r w:rsidR="00250CF2" w:rsidRPr="000E00CF"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sdtContent>
                </w:sdt>
              </w:p>
            </w:tc>
            <w:tc>
              <w:tcPr>
                <w:tcW w:w="851" w:type="dxa"/>
              </w:tcPr>
              <w:p w:rsidR="00250CF2" w:rsidRDefault="00250CF2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Score</w:t>
                </w:r>
              </w:p>
            </w:tc>
            <w:tc>
              <w:tcPr>
                <w:tcW w:w="2268" w:type="dxa"/>
              </w:tcPr>
              <w:p w:rsidR="00250CF2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286646857"/>
                    <w:placeholder>
                      <w:docPart w:val="B41CE574F089487389CF1531FB1C8BF3"/>
                    </w:placeholder>
                    <w:showingPlcHdr/>
                  </w:sdtPr>
                  <w:sdtEndPr/>
                  <w:sdtContent>
                    <w:r w:rsidR="00250CF2" w:rsidRPr="000E00CF">
                      <w:rPr>
                        <w:rStyle w:val="PlaceholderText"/>
                        <w:rFonts w:asciiTheme="minorHAnsi" w:hAnsiTheme="minorHAnsi"/>
                      </w:rPr>
                      <w:t xml:space="preserve">Click here to enter </w:t>
                    </w:r>
                    <w:r w:rsidR="000E00CF">
                      <w:rPr>
                        <w:rStyle w:val="PlaceholderText"/>
                        <w:rFonts w:asciiTheme="minorHAnsi" w:hAnsiTheme="minorHAnsi"/>
                      </w:rPr>
                      <w:t>score</w:t>
                    </w:r>
                  </w:sdtContent>
                </w:sdt>
              </w:p>
            </w:tc>
            <w:tc>
              <w:tcPr>
                <w:tcW w:w="1134" w:type="dxa"/>
              </w:tcPr>
              <w:p w:rsidR="00250CF2" w:rsidRDefault="00250CF2" w:rsidP="00ED77A8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Team</w:t>
                </w:r>
              </w:p>
            </w:tc>
            <w:tc>
              <w:tcPr>
                <w:tcW w:w="1842" w:type="dxa"/>
              </w:tcPr>
              <w:p w:rsidR="00250CF2" w:rsidRDefault="003B6360" w:rsidP="007044E7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</w:rPr>
                    <w:id w:val="-989552167"/>
                    <w:placeholder>
                      <w:docPart w:val="50DCEC4DD031480E936A4F76D444561D"/>
                    </w:placeholder>
                    <w:dropDownList>
                      <w:listItem w:displayText="1st XV" w:value="1st XV"/>
                      <w:listItem w:displayText="2nd XV" w:value="2nd XV"/>
                      <w:listItem w:displayText="3rd XV" w:value="3rd XV"/>
                      <w:listItem w:displayText="4th XV" w:value="4th XV"/>
                      <w:listItem w:displayText="Other Adult Team" w:value="Other Adult Team"/>
                      <w:listItem w:displayText="Senior Colts" w:value="Senior Colts"/>
                      <w:listItem w:displayText="Junior Colts" w:value="Junior Colts"/>
                      <w:listItem w:displayText="Other Age Grade" w:value="Other Age Grade"/>
                    </w:dropDownList>
                  </w:sdtPr>
                  <w:sdtEndPr/>
                  <w:sdtContent>
                    <w:r w:rsidR="007044E7" w:rsidRPr="007044E7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sdtContent>
                </w:sdt>
              </w:p>
            </w:tc>
          </w:tr>
        </w:tbl>
        <w:p w:rsidR="007F5171" w:rsidRDefault="007F5171" w:rsidP="00336B9E">
          <w:pPr>
            <w:rPr>
              <w:rFonts w:asciiTheme="minorHAnsi" w:hAnsiTheme="minorHAnsi"/>
              <w:sz w:val="24"/>
            </w:rPr>
          </w:pPr>
        </w:p>
        <w:p w:rsidR="00715435" w:rsidRDefault="00715435" w:rsidP="00715435">
          <w:pPr>
            <w:rPr>
              <w:rFonts w:asciiTheme="minorHAnsi" w:hAnsiTheme="minorHAnsi"/>
              <w:sz w:val="24"/>
            </w:rPr>
          </w:pPr>
          <w:r w:rsidRPr="00702EAC">
            <w:rPr>
              <w:rFonts w:asciiTheme="minorHAnsi" w:hAnsiTheme="minorHAnsi"/>
              <w:sz w:val="24"/>
            </w:rPr>
            <w:t>Nature of offence</w:t>
          </w:r>
          <w:r>
            <w:rPr>
              <w:rFonts w:asciiTheme="minorHAnsi" w:hAnsiTheme="minorHAnsi"/>
              <w:sz w:val="24"/>
            </w:rPr>
            <w:t>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495"/>
          </w:tblGrid>
          <w:tr w:rsidR="007F5171" w:rsidTr="007F5171">
            <w:tc>
              <w:tcPr>
                <w:tcW w:w="5495" w:type="dxa"/>
              </w:tcPr>
              <w:p w:rsidR="007F5171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360960447"/>
                    <w:placeholder>
                      <w:docPart w:val="A97C04EDD5B34F6AB0EA2780B3D2F67C"/>
                    </w:placeholder>
                    <w:dropDownList>
                      <w:listItem w:displayText="Choose offence" w:value="Choose offence"/>
                      <w:listItem w:displayText="10.1 Obstruction" w:value="10.1 Obstruction"/>
                      <w:listItem w:displayText="10.2 Unfair Play" w:value="10.2 Unfair Play"/>
                      <w:listItem w:displayText="10.3 Repeated Infringement (e.g. Two Yellow Cards)" w:value="10.3 Repeated Infringement (e.g. Two Yellow Cards)"/>
                      <w:listItem w:displayText="10.4(A) Punch or Strike" w:value="10.4(A) Punch or Strike"/>
                      <w:listItem w:displayText="10.4(B) Stamp or Trample" w:value="10.4(B) Stamp or Trample"/>
                      <w:listItem w:displayText="10.4(C) Kick" w:value="10.4(C) Kick"/>
                      <w:listItem w:displayText="10.4(D) Trip" w:value="10.4(D) Trip"/>
                      <w:listItem w:displayText="10.4(E) Dangerous Tackling" w:value="10.4(E) Dangerous Tackling"/>
                      <w:listItem w:displayText="10.4(F) Playing an Opponent Without the Ball" w:value="10.4(F) Playing an Opponent Without the Ball"/>
                      <w:listItem w:displayText="10.4(G) Dangerous Charging" w:value="10.4(G) Dangerous Charging"/>
                      <w:listItem w:displayText="10.4(H) Charging into a Ruck or Maul" w:value="10.4(H) Charging into a Ruck or Maul"/>
                      <w:listItem w:displayText="10.4(I) Tackling the Jumper in the Air" w:value="10.4(I) Tackling the Jumper in the Air"/>
                      <w:listItem w:displayText="10.4(J) Tip Tackle" w:value="10.4(J) Tip Tackle"/>
                      <w:listItem w:displayText="10.4(K) Dangerous Play in a Scrum, Ruck or Maul" w:value="10.4(K) Dangerous Play in a Scrum, Ruck or Maul"/>
                      <w:listItem w:displayText="10.4(L) Retaliation" w:value="10.4(L) Retaliation"/>
                      <w:listItem w:displayText="10.4(M) Acts Contrary to Good Sportsmanship" w:value="10.4(M) Acts Contrary to Good Sportsmanship"/>
                      <w:listItem w:displayText="10.4(N) Misconduct While Ball Out of Play" w:value="10.4(N) Misconduct While Ball Out of Play"/>
                      <w:listItem w:displayText="10.4(O) Late Charging the Kicker" w:value="10.4(O) Late Charging the Kicker"/>
                      <w:listItem w:displayText="10.4(P) Flying Wedge or Cavalry Charge" w:value="10.4(P) Flying Wedge or Cavalry Charge"/>
                      <w:listItem w:displayText="10.4(S) Dissent" w:value="10.4(S) Dissent"/>
                    </w:dropDownList>
                  </w:sdtPr>
                  <w:sdtEndPr/>
                  <w:sdtContent>
                    <w:r w:rsidR="000E00CF" w:rsidRPr="000E00CF">
                      <w:rPr>
                        <w:rFonts w:asciiTheme="minorHAnsi" w:hAnsiTheme="minorHAnsi"/>
                        <w:color w:val="808080" w:themeColor="background1" w:themeShade="80"/>
                      </w:rPr>
                      <w:t>Click to select offence</w:t>
                    </w:r>
                  </w:sdtContent>
                </w:sdt>
              </w:p>
            </w:tc>
          </w:tr>
        </w:tbl>
        <w:p w:rsidR="00336B9E" w:rsidRPr="00702EAC" w:rsidRDefault="00336B9E" w:rsidP="00336B9E">
          <w:pPr>
            <w:rPr>
              <w:rFonts w:asciiTheme="minorHAnsi" w:hAnsiTheme="minorHAnsi"/>
              <w:sz w:val="24"/>
            </w:rPr>
          </w:pPr>
          <w:r w:rsidRPr="00702EAC">
            <w:rPr>
              <w:rFonts w:asciiTheme="minorHAnsi" w:hAnsiTheme="minorHAnsi"/>
              <w:sz w:val="24"/>
            </w:rPr>
            <w:tab/>
          </w:r>
          <w:r w:rsidR="00891542" w:rsidRPr="00702EAC">
            <w:rPr>
              <w:rFonts w:asciiTheme="minorHAnsi" w:hAnsiTheme="minorHAnsi"/>
              <w:sz w:val="24"/>
            </w:rPr>
            <w:tab/>
          </w:r>
          <w:r w:rsidR="00891542" w:rsidRPr="00702EAC">
            <w:rPr>
              <w:rFonts w:asciiTheme="minorHAnsi" w:hAnsiTheme="minorHAnsi"/>
              <w:sz w:val="24"/>
            </w:rPr>
            <w:tab/>
          </w:r>
          <w:r w:rsidR="00891542" w:rsidRPr="00702EAC">
            <w:rPr>
              <w:rFonts w:asciiTheme="minorHAnsi" w:hAnsiTheme="minorHAnsi"/>
              <w:sz w:val="24"/>
            </w:rPr>
            <w:tab/>
          </w:r>
          <w:r w:rsidR="00891542" w:rsidRPr="00702EAC">
            <w:rPr>
              <w:rFonts w:asciiTheme="minorHAnsi" w:hAnsiTheme="minorHAnsi"/>
              <w:sz w:val="24"/>
            </w:rPr>
            <w:tab/>
          </w:r>
          <w:r w:rsidR="00891542" w:rsidRPr="00702EAC">
            <w:rPr>
              <w:rFonts w:asciiTheme="minorHAnsi" w:hAnsiTheme="minorHAnsi"/>
              <w:sz w:val="24"/>
            </w:rPr>
            <w:tab/>
          </w:r>
          <w:r w:rsidR="00891542" w:rsidRPr="00702EAC">
            <w:rPr>
              <w:rFonts w:asciiTheme="minorHAnsi" w:hAnsiTheme="minorHAnsi"/>
              <w:sz w:val="24"/>
            </w:rPr>
            <w:tab/>
          </w:r>
          <w:r w:rsidR="00891542" w:rsidRPr="00702EAC">
            <w:rPr>
              <w:rFonts w:asciiTheme="minorHAnsi" w:hAnsiTheme="minorHAnsi"/>
              <w:sz w:val="24"/>
            </w:rPr>
            <w:tab/>
          </w:r>
          <w:r w:rsidR="00891542" w:rsidRPr="00702EAC">
            <w:rPr>
              <w:rFonts w:asciiTheme="minorHAnsi" w:hAnsiTheme="minorHAnsi"/>
              <w:sz w:val="24"/>
            </w:rPr>
            <w:tab/>
          </w:r>
          <w:r w:rsidR="00891542" w:rsidRPr="00702EAC">
            <w:rPr>
              <w:rFonts w:asciiTheme="minorHAnsi" w:hAnsiTheme="minorHAnsi"/>
              <w:sz w:val="24"/>
            </w:rPr>
            <w:tab/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990"/>
            <w:gridCol w:w="2192"/>
            <w:gridCol w:w="3730"/>
            <w:gridCol w:w="1560"/>
            <w:gridCol w:w="2409"/>
          </w:tblGrid>
          <w:tr w:rsidR="00A24FF9" w:rsidTr="00EE74AB">
            <w:trPr>
              <w:trHeight w:val="289"/>
            </w:trPr>
            <w:tc>
              <w:tcPr>
                <w:tcW w:w="990" w:type="dxa"/>
              </w:tcPr>
              <w:p w:rsidR="00A24FF9" w:rsidRPr="007F5171" w:rsidRDefault="00A24FF9" w:rsidP="00336B9E">
                <w:pPr>
                  <w:rPr>
                    <w:rFonts w:asciiTheme="minorHAnsi" w:hAnsiTheme="minorHAnsi"/>
                    <w:sz w:val="24"/>
                  </w:rPr>
                </w:pPr>
                <w:r w:rsidRPr="007F5171">
                  <w:rPr>
                    <w:rFonts w:asciiTheme="minorHAnsi" w:hAnsiTheme="minorHAnsi"/>
                    <w:sz w:val="24"/>
                  </w:rPr>
                  <w:t>Officials</w:t>
                </w:r>
              </w:p>
            </w:tc>
            <w:tc>
              <w:tcPr>
                <w:tcW w:w="2192" w:type="dxa"/>
              </w:tcPr>
              <w:p w:rsidR="00A24FF9" w:rsidRPr="00A802C1" w:rsidRDefault="00A24FF9" w:rsidP="00336B9E">
                <w:pPr>
                  <w:rPr>
                    <w:rFonts w:asciiTheme="minorHAnsi" w:hAnsiTheme="minorHAnsi"/>
                    <w:sz w:val="24"/>
                  </w:rPr>
                </w:pPr>
                <w:r w:rsidRPr="00A802C1">
                  <w:rPr>
                    <w:rFonts w:asciiTheme="minorHAnsi" w:hAnsiTheme="minorHAnsi"/>
                    <w:sz w:val="24"/>
                  </w:rPr>
                  <w:t>Name</w:t>
                </w:r>
              </w:p>
            </w:tc>
            <w:tc>
              <w:tcPr>
                <w:tcW w:w="3730" w:type="dxa"/>
              </w:tcPr>
              <w:p w:rsidR="00A24FF9" w:rsidRPr="00A802C1" w:rsidRDefault="00A24FF9" w:rsidP="00336B9E">
                <w:pPr>
                  <w:rPr>
                    <w:rFonts w:asciiTheme="minorHAnsi" w:hAnsiTheme="minorHAnsi"/>
                    <w:sz w:val="24"/>
                  </w:rPr>
                </w:pPr>
                <w:r w:rsidRPr="00A802C1">
                  <w:rPr>
                    <w:rFonts w:asciiTheme="minorHAnsi" w:hAnsiTheme="minorHAnsi"/>
                    <w:sz w:val="24"/>
                  </w:rPr>
                  <w:t>Email Address</w:t>
                </w:r>
              </w:p>
            </w:tc>
            <w:tc>
              <w:tcPr>
                <w:tcW w:w="1560" w:type="dxa"/>
              </w:tcPr>
              <w:p w:rsidR="00A24FF9" w:rsidRPr="00A802C1" w:rsidRDefault="00A24FF9" w:rsidP="00336B9E">
                <w:pPr>
                  <w:rPr>
                    <w:rFonts w:asciiTheme="minorHAnsi" w:hAnsiTheme="minorHAnsi"/>
                    <w:sz w:val="24"/>
                  </w:rPr>
                </w:pPr>
                <w:r w:rsidRPr="00A802C1">
                  <w:rPr>
                    <w:rFonts w:asciiTheme="minorHAnsi" w:hAnsiTheme="minorHAnsi"/>
                    <w:sz w:val="24"/>
                  </w:rPr>
                  <w:t>Telephone</w:t>
                </w:r>
              </w:p>
            </w:tc>
            <w:tc>
              <w:tcPr>
                <w:tcW w:w="2409" w:type="dxa"/>
              </w:tcPr>
              <w:p w:rsidR="00A24FF9" w:rsidRPr="00A802C1" w:rsidRDefault="00A24FF9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Society</w:t>
                </w:r>
              </w:p>
            </w:tc>
          </w:tr>
          <w:tr w:rsidR="00A24FF9" w:rsidTr="00EE74AB">
            <w:trPr>
              <w:trHeight w:val="289"/>
            </w:trPr>
            <w:tc>
              <w:tcPr>
                <w:tcW w:w="990" w:type="dxa"/>
              </w:tcPr>
              <w:p w:rsidR="00A24FF9" w:rsidRDefault="00A24FF9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Referee</w:t>
                </w:r>
              </w:p>
            </w:tc>
            <w:sdt>
              <w:sdtPr>
                <w:rPr>
                  <w:rFonts w:asciiTheme="minorHAnsi" w:hAnsiTheme="minorHAnsi"/>
                </w:rPr>
                <w:id w:val="367492581"/>
                <w:placeholder>
                  <w:docPart w:val="6CC826E39FAC4293BD495826F26CA64C"/>
                </w:placeholder>
                <w:showingPlcHdr/>
              </w:sdtPr>
              <w:sdtEndPr/>
              <w:sdtContent>
                <w:tc>
                  <w:tcPr>
                    <w:tcW w:w="2192" w:type="dxa"/>
                  </w:tcPr>
                  <w:p w:rsidR="00A24FF9" w:rsidRPr="00A24FF9" w:rsidRDefault="00250CF2" w:rsidP="000E00CF">
                    <w:pPr>
                      <w:rPr>
                        <w:rFonts w:asciiTheme="minorHAnsi" w:hAnsiTheme="minorHAnsi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  <w:color w:val="808080" w:themeColor="background1" w:themeShade="80"/>
                      </w:rPr>
                      <w:t>Click here to enter text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563471286"/>
                <w:placeholder>
                  <w:docPart w:val="28E2D5BD0A56428AB98C40D664AEE542"/>
                </w:placeholder>
                <w:showingPlcHdr/>
              </w:sdtPr>
              <w:sdtEndPr/>
              <w:sdtContent>
                <w:tc>
                  <w:tcPr>
                    <w:tcW w:w="3730" w:type="dxa"/>
                  </w:tcPr>
                  <w:p w:rsidR="00A24FF9" w:rsidRPr="00A24FF9" w:rsidRDefault="000E00CF" w:rsidP="00A24FF9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598750259"/>
                <w:placeholder>
                  <w:docPart w:val="37A0CD20B54C4E82A5822623AE7FD774"/>
                </w:placeholder>
                <w:showingPlcHdr/>
              </w:sdtPr>
              <w:sdtEndPr/>
              <w:sdtContent>
                <w:tc>
                  <w:tcPr>
                    <w:tcW w:w="1560" w:type="dxa"/>
                  </w:tcPr>
                  <w:p w:rsidR="00A24FF9" w:rsidRPr="00A24FF9" w:rsidRDefault="00EE74AB" w:rsidP="00EE74A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Enter tel.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3811729"/>
                <w:placeholder>
                  <w:docPart w:val="70D01CE9A6894A3891E27A69B65DFB62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:rsidR="00A24FF9" w:rsidRPr="00A24FF9" w:rsidRDefault="003912D4" w:rsidP="003912D4">
                    <w:pPr>
                      <w:rPr>
                        <w:rFonts w:asciiTheme="minorHAnsi" w:hAnsiTheme="minorHAnsi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</w:rPr>
                      <w:t>E</w:t>
                    </w:r>
                    <w:r w:rsidR="000E00CF">
                      <w:rPr>
                        <w:rStyle w:val="PlaceholderText"/>
                        <w:rFonts w:asciiTheme="minorHAnsi" w:hAnsiTheme="minorHAnsi"/>
                      </w:rPr>
                      <w:t>nter text</w:t>
                    </w:r>
                  </w:p>
                </w:tc>
              </w:sdtContent>
            </w:sdt>
          </w:tr>
          <w:tr w:rsidR="00A24FF9" w:rsidTr="00EE74AB">
            <w:trPr>
              <w:trHeight w:val="289"/>
            </w:trPr>
            <w:tc>
              <w:tcPr>
                <w:tcW w:w="990" w:type="dxa"/>
              </w:tcPr>
              <w:p w:rsidR="00A24FF9" w:rsidRDefault="00A24FF9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A/R 1</w:t>
                </w:r>
              </w:p>
            </w:tc>
            <w:sdt>
              <w:sdtPr>
                <w:rPr>
                  <w:rFonts w:asciiTheme="minorHAnsi" w:hAnsiTheme="minorHAnsi"/>
                </w:rPr>
                <w:id w:val="-1916701874"/>
                <w:placeholder>
                  <w:docPart w:val="8724BB105B194DAD85EF8FF79792E75C"/>
                </w:placeholder>
                <w:showingPlcHdr/>
              </w:sdtPr>
              <w:sdtEndPr/>
              <w:sdtContent>
                <w:tc>
                  <w:tcPr>
                    <w:tcW w:w="2192" w:type="dxa"/>
                  </w:tcPr>
                  <w:p w:rsidR="00A24FF9" w:rsidRPr="00A24FF9" w:rsidRDefault="00250CF2" w:rsidP="004108EA">
                    <w:pPr>
                      <w:rPr>
                        <w:rFonts w:asciiTheme="minorHAnsi" w:hAnsiTheme="minorHAnsi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  <w:r w:rsidRPr="00EA332D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814323158"/>
                <w:placeholder>
                  <w:docPart w:val="0E835631B66842028CC698CF6C0E2473"/>
                </w:placeholder>
                <w:showingPlcHdr/>
              </w:sdtPr>
              <w:sdtEndPr/>
              <w:sdtContent>
                <w:tc>
                  <w:tcPr>
                    <w:tcW w:w="3730" w:type="dxa"/>
                  </w:tcPr>
                  <w:p w:rsidR="00A24FF9" w:rsidRPr="00A24FF9" w:rsidRDefault="00250CF2" w:rsidP="000E00CF">
                    <w:pPr>
                      <w:rPr>
                        <w:rFonts w:asciiTheme="minorHAnsi" w:hAnsiTheme="minorHAnsi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715265064"/>
                <w:placeholder>
                  <w:docPart w:val="6BDDE74D969746AAA71961CFE5015588"/>
                </w:placeholder>
                <w:showingPlcHdr/>
              </w:sdtPr>
              <w:sdtEndPr/>
              <w:sdtContent>
                <w:tc>
                  <w:tcPr>
                    <w:tcW w:w="1560" w:type="dxa"/>
                  </w:tcPr>
                  <w:p w:rsidR="00A24FF9" w:rsidRPr="00A24FF9" w:rsidRDefault="00EE74AB" w:rsidP="00EE74A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Enter tel.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471485911"/>
                <w:placeholder>
                  <w:docPart w:val="C049240BAEDA456DA1607B49047D58A6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:rsidR="00A24FF9" w:rsidRPr="00A24FF9" w:rsidRDefault="003912D4" w:rsidP="000E00CF">
                    <w:pPr>
                      <w:rPr>
                        <w:rFonts w:asciiTheme="minorHAnsi" w:hAnsiTheme="minorHAnsi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</w:rPr>
                      <w:t>E</w:t>
                    </w:r>
                    <w:r w:rsidR="00250CF2" w:rsidRPr="000E00CF">
                      <w:rPr>
                        <w:rStyle w:val="PlaceholderText"/>
                        <w:rFonts w:asciiTheme="minorHAnsi" w:hAnsiTheme="minorHAnsi"/>
                      </w:rPr>
                      <w:t>nter text</w:t>
                    </w:r>
                  </w:p>
                </w:tc>
              </w:sdtContent>
            </w:sdt>
          </w:tr>
          <w:tr w:rsidR="00A24FF9" w:rsidTr="00EE74AB">
            <w:trPr>
              <w:trHeight w:val="304"/>
            </w:trPr>
            <w:tc>
              <w:tcPr>
                <w:tcW w:w="990" w:type="dxa"/>
              </w:tcPr>
              <w:p w:rsidR="00A24FF9" w:rsidRDefault="00A24FF9" w:rsidP="00336B9E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A/R 2</w:t>
                </w:r>
              </w:p>
            </w:tc>
            <w:sdt>
              <w:sdtPr>
                <w:rPr>
                  <w:rFonts w:asciiTheme="minorHAnsi" w:hAnsiTheme="minorHAnsi"/>
                </w:rPr>
                <w:id w:val="-1603417195"/>
                <w:placeholder>
                  <w:docPart w:val="083E072E58DA4457A415F30AEEDEED48"/>
                </w:placeholder>
                <w:showingPlcHdr/>
              </w:sdtPr>
              <w:sdtEndPr/>
              <w:sdtContent>
                <w:tc>
                  <w:tcPr>
                    <w:tcW w:w="2192" w:type="dxa"/>
                  </w:tcPr>
                  <w:p w:rsidR="00A24FF9" w:rsidRPr="00A24FF9" w:rsidRDefault="00250CF2" w:rsidP="004108EA">
                    <w:pPr>
                      <w:rPr>
                        <w:rFonts w:asciiTheme="minorHAnsi" w:hAnsiTheme="minorHAnsi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</w:rPr>
                      <w:t>Click here to enter</w:t>
                    </w:r>
                    <w:r w:rsidR="000E00CF">
                      <w:rPr>
                        <w:rStyle w:val="PlaceholderText"/>
                        <w:rFonts w:asciiTheme="minorHAnsi" w:hAnsiTheme="minorHAnsi"/>
                      </w:rPr>
                      <w:t xml:space="preserve"> text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723251867"/>
                <w:placeholder>
                  <w:docPart w:val="868F77245ABF48B5A76A9B6E2A2DBB2A"/>
                </w:placeholder>
                <w:showingPlcHdr/>
              </w:sdtPr>
              <w:sdtEndPr/>
              <w:sdtContent>
                <w:tc>
                  <w:tcPr>
                    <w:tcW w:w="3730" w:type="dxa"/>
                  </w:tcPr>
                  <w:p w:rsidR="00A24FF9" w:rsidRPr="00A24FF9" w:rsidRDefault="000E00CF" w:rsidP="004108EA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066257837"/>
                <w:placeholder>
                  <w:docPart w:val="A8F7EA9B8C4A48B79718239AE65ADDF0"/>
                </w:placeholder>
                <w:showingPlcHdr/>
              </w:sdtPr>
              <w:sdtEndPr/>
              <w:sdtContent>
                <w:tc>
                  <w:tcPr>
                    <w:tcW w:w="1560" w:type="dxa"/>
                  </w:tcPr>
                  <w:p w:rsidR="00A24FF9" w:rsidRPr="00A24FF9" w:rsidRDefault="00EE74AB" w:rsidP="00EE74A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Enter tel.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559175237"/>
                <w:placeholder>
                  <w:docPart w:val="2007A085724A44AAA647445B321679CC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:rsidR="00A24FF9" w:rsidRPr="00A24FF9" w:rsidRDefault="003912D4" w:rsidP="003912D4">
                    <w:pPr>
                      <w:rPr>
                        <w:rFonts w:asciiTheme="minorHAnsi" w:hAnsiTheme="minorHAnsi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</w:rPr>
                      <w:t>E</w:t>
                    </w:r>
                    <w:r w:rsidR="000E00CF">
                      <w:rPr>
                        <w:rStyle w:val="PlaceholderText"/>
                        <w:rFonts w:asciiTheme="minorHAnsi" w:hAnsiTheme="minorHAnsi"/>
                      </w:rPr>
                      <w:t>nter text</w:t>
                    </w:r>
                  </w:p>
                </w:tc>
              </w:sdtContent>
            </w:sdt>
          </w:tr>
        </w:tbl>
        <w:p w:rsidR="00891542" w:rsidRPr="00702EAC" w:rsidRDefault="00891542" w:rsidP="00336B9E">
          <w:pPr>
            <w:rPr>
              <w:rFonts w:asciiTheme="minorHAnsi" w:hAnsiTheme="minorHAnsi"/>
              <w:sz w:val="24"/>
            </w:rPr>
          </w:pP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</w:p>
        <w:p w:rsidR="00891542" w:rsidRPr="00715435" w:rsidRDefault="00715435" w:rsidP="00336B9E">
          <w:r w:rsidRPr="007F5171">
            <w:rPr>
              <w:rFonts w:asciiTheme="minorHAnsi" w:hAnsiTheme="minorHAnsi"/>
              <w:sz w:val="24"/>
            </w:rPr>
            <w:t xml:space="preserve">Weather </w:t>
          </w:r>
          <w:r>
            <w:rPr>
              <w:rFonts w:asciiTheme="minorHAnsi" w:hAnsiTheme="minorHAnsi"/>
              <w:sz w:val="24"/>
            </w:rPr>
            <w:t>c</w:t>
          </w:r>
          <w:r w:rsidRPr="007F5171">
            <w:rPr>
              <w:rFonts w:asciiTheme="minorHAnsi" w:hAnsiTheme="minorHAnsi"/>
              <w:sz w:val="24"/>
            </w:rPr>
            <w:t xml:space="preserve">onditions and </w:t>
          </w:r>
          <w:r>
            <w:rPr>
              <w:rFonts w:asciiTheme="minorHAnsi" w:hAnsiTheme="minorHAnsi"/>
              <w:sz w:val="24"/>
            </w:rPr>
            <w:t>s</w:t>
          </w:r>
          <w:r w:rsidRPr="007F5171">
            <w:rPr>
              <w:rFonts w:asciiTheme="minorHAnsi" w:hAnsiTheme="minorHAnsi"/>
              <w:sz w:val="24"/>
            </w:rPr>
            <w:t xml:space="preserve">tate of the </w:t>
          </w:r>
          <w:r>
            <w:rPr>
              <w:rFonts w:asciiTheme="minorHAnsi" w:hAnsiTheme="minorHAnsi"/>
              <w:sz w:val="24"/>
            </w:rPr>
            <w:t>p</w:t>
          </w:r>
          <w:r w:rsidRPr="007F5171">
            <w:rPr>
              <w:rFonts w:asciiTheme="minorHAnsi" w:hAnsiTheme="minorHAnsi"/>
              <w:sz w:val="24"/>
            </w:rPr>
            <w:t>itch: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7F5171" w:rsidTr="007F5171">
            <w:tc>
              <w:tcPr>
                <w:tcW w:w="10881" w:type="dxa"/>
              </w:tcPr>
              <w:sdt>
                <w:sdtPr>
                  <w:rPr>
                    <w:rFonts w:asciiTheme="minorHAnsi" w:hAnsiTheme="minorHAnsi"/>
                    <w:sz w:val="24"/>
                  </w:rPr>
                  <w:id w:val="-858276516"/>
                  <w:placeholder>
                    <w:docPart w:val="35C2EA84DD2D40BD9E0838B0D1478F65"/>
                  </w:placeholder>
                  <w:showingPlcHdr/>
                </w:sdtPr>
                <w:sdtEndPr/>
                <w:sdtContent>
                  <w:p w:rsidR="007F5171" w:rsidRPr="00702EAC" w:rsidRDefault="000E00CF" w:rsidP="007F5171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p>
                </w:sdtContent>
              </w:sdt>
              <w:p w:rsidR="007F5171" w:rsidRDefault="007F5171" w:rsidP="00336B9E">
                <w:pPr>
                  <w:rPr>
                    <w:rFonts w:asciiTheme="minorHAnsi" w:hAnsiTheme="minorHAnsi"/>
                    <w:sz w:val="24"/>
                  </w:rPr>
                </w:pPr>
              </w:p>
            </w:tc>
          </w:tr>
        </w:tbl>
        <w:p w:rsidR="007F5171" w:rsidRPr="00702EAC" w:rsidRDefault="007F5171" w:rsidP="00336B9E">
          <w:pPr>
            <w:rPr>
              <w:rFonts w:asciiTheme="minorHAnsi" w:hAnsiTheme="minorHAnsi"/>
              <w:sz w:val="24"/>
            </w:rPr>
          </w:pPr>
        </w:p>
        <w:p w:rsidR="00891542" w:rsidRPr="00702EAC" w:rsidRDefault="00715435" w:rsidP="00336B9E">
          <w:pPr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General p</w:t>
          </w:r>
          <w:r w:rsidRPr="00702EAC">
            <w:rPr>
              <w:rFonts w:asciiTheme="minorHAnsi" w:hAnsiTheme="minorHAnsi"/>
              <w:sz w:val="24"/>
            </w:rPr>
            <w:t xml:space="preserve">attern of </w:t>
          </w:r>
          <w:r>
            <w:rPr>
              <w:rFonts w:asciiTheme="minorHAnsi" w:hAnsiTheme="minorHAnsi"/>
              <w:sz w:val="24"/>
            </w:rPr>
            <w:t>p</w:t>
          </w:r>
          <w:r w:rsidRPr="00702EAC">
            <w:rPr>
              <w:rFonts w:asciiTheme="minorHAnsi" w:hAnsiTheme="minorHAnsi"/>
              <w:sz w:val="24"/>
            </w:rPr>
            <w:t>lay/</w:t>
          </w:r>
          <w:r>
            <w:rPr>
              <w:rFonts w:asciiTheme="minorHAnsi" w:hAnsiTheme="minorHAnsi"/>
              <w:sz w:val="24"/>
            </w:rPr>
            <w:t>t</w:t>
          </w:r>
          <w:r w:rsidRPr="00702EAC">
            <w:rPr>
              <w:rFonts w:asciiTheme="minorHAnsi" w:hAnsiTheme="minorHAnsi"/>
              <w:sz w:val="24"/>
            </w:rPr>
            <w:t xml:space="preserve">emper of </w:t>
          </w:r>
          <w:r>
            <w:rPr>
              <w:rFonts w:asciiTheme="minorHAnsi" w:hAnsiTheme="minorHAnsi"/>
              <w:sz w:val="24"/>
            </w:rPr>
            <w:t>g</w:t>
          </w:r>
          <w:r w:rsidRPr="00702EAC">
            <w:rPr>
              <w:rFonts w:asciiTheme="minorHAnsi" w:hAnsiTheme="minorHAnsi"/>
              <w:sz w:val="24"/>
            </w:rPr>
            <w:t>ame a</w:t>
          </w:r>
          <w:r>
            <w:rPr>
              <w:rFonts w:asciiTheme="minorHAnsi" w:hAnsiTheme="minorHAnsi"/>
              <w:sz w:val="24"/>
            </w:rPr>
            <w:t>nd any other red or y</w:t>
          </w:r>
          <w:r w:rsidRPr="00702EAC">
            <w:rPr>
              <w:rFonts w:asciiTheme="minorHAnsi" w:hAnsiTheme="minorHAnsi"/>
              <w:sz w:val="24"/>
            </w:rPr>
            <w:t xml:space="preserve">ellow </w:t>
          </w:r>
          <w:r>
            <w:rPr>
              <w:rFonts w:asciiTheme="minorHAnsi" w:hAnsiTheme="minorHAnsi"/>
              <w:sz w:val="24"/>
            </w:rPr>
            <w:t>cards: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7F5171" w:rsidTr="005F1ECF">
            <w:tc>
              <w:tcPr>
                <w:tcW w:w="10881" w:type="dxa"/>
              </w:tcPr>
              <w:sdt>
                <w:sdtPr>
                  <w:rPr>
                    <w:rFonts w:asciiTheme="minorHAnsi" w:hAnsiTheme="minorHAnsi"/>
                    <w:sz w:val="24"/>
                  </w:rPr>
                  <w:id w:val="-382800742"/>
                  <w:placeholder>
                    <w:docPart w:val="783D6F7C75624AC2AB90771D6D4689F5"/>
                  </w:placeholder>
                  <w:showingPlcHdr/>
                </w:sdtPr>
                <w:sdtEndPr/>
                <w:sdtContent>
                  <w:p w:rsidR="007F5171" w:rsidRDefault="002F2464" w:rsidP="007F5171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</w:rPr>
                      <w:t xml:space="preserve">Click here to enter </w:t>
                    </w:r>
                    <w:r w:rsidR="000E00CF">
                      <w:rPr>
                        <w:rStyle w:val="PlaceholderText"/>
                        <w:rFonts w:asciiTheme="minorHAnsi" w:hAnsiTheme="minorHAnsi"/>
                      </w:rPr>
                      <w:t>text</w:t>
                    </w:r>
                  </w:p>
                </w:sdtContent>
              </w:sdt>
              <w:p w:rsidR="007F5171" w:rsidRDefault="007F5171" w:rsidP="00891542">
                <w:pPr>
                  <w:rPr>
                    <w:rFonts w:asciiTheme="minorHAnsi" w:hAnsiTheme="minorHAnsi"/>
                    <w:sz w:val="24"/>
                  </w:rPr>
                </w:pPr>
              </w:p>
            </w:tc>
          </w:tr>
        </w:tbl>
        <w:p w:rsidR="00715435" w:rsidRDefault="00715435" w:rsidP="00715435">
          <w:pPr>
            <w:rPr>
              <w:rFonts w:asciiTheme="minorHAnsi" w:hAnsiTheme="minorHAnsi"/>
              <w:sz w:val="24"/>
            </w:rPr>
          </w:pPr>
        </w:p>
        <w:p w:rsidR="00715435" w:rsidRPr="00702EAC" w:rsidRDefault="00715435" w:rsidP="00715435">
          <w:pPr>
            <w:rPr>
              <w:rFonts w:asciiTheme="minorHAnsi" w:hAnsiTheme="minorHAnsi"/>
              <w:sz w:val="24"/>
            </w:rPr>
          </w:pPr>
          <w:r w:rsidRPr="00702EAC">
            <w:rPr>
              <w:rFonts w:asciiTheme="minorHAnsi" w:hAnsiTheme="minorHAnsi"/>
              <w:sz w:val="24"/>
            </w:rPr>
            <w:t>Proximi</w:t>
          </w:r>
          <w:r>
            <w:rPr>
              <w:rFonts w:asciiTheme="minorHAnsi" w:hAnsiTheme="minorHAnsi"/>
              <w:sz w:val="24"/>
            </w:rPr>
            <w:t>ty of Referee/Asst. Referee to i</w:t>
          </w:r>
          <w:r w:rsidRPr="00702EAC">
            <w:rPr>
              <w:rFonts w:asciiTheme="minorHAnsi" w:hAnsiTheme="minorHAnsi"/>
              <w:sz w:val="24"/>
            </w:rPr>
            <w:t>ncident: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A450BD" w:rsidTr="005F1ECF">
            <w:tc>
              <w:tcPr>
                <w:tcW w:w="10881" w:type="dxa"/>
              </w:tcPr>
              <w:sdt>
                <w:sdtPr>
                  <w:rPr>
                    <w:rFonts w:asciiTheme="minorHAnsi" w:hAnsiTheme="minorHAnsi"/>
                    <w:sz w:val="24"/>
                  </w:rPr>
                  <w:id w:val="-1549222770"/>
                  <w:placeholder>
                    <w:docPart w:val="ED9C43C5E86E4020A0CECD8FD594E439"/>
                  </w:placeholder>
                  <w:showingPlcHdr/>
                </w:sdtPr>
                <w:sdtEndPr/>
                <w:sdtContent>
                  <w:p w:rsidR="00A450BD" w:rsidRDefault="000E00CF" w:rsidP="00A450BD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p>
                </w:sdtContent>
              </w:sdt>
              <w:p w:rsidR="00A450BD" w:rsidRDefault="00A450BD" w:rsidP="00891542">
                <w:pPr>
                  <w:rPr>
                    <w:rFonts w:asciiTheme="minorHAnsi" w:hAnsiTheme="minorHAnsi"/>
                    <w:sz w:val="24"/>
                  </w:rPr>
                </w:pPr>
              </w:p>
            </w:tc>
          </w:tr>
        </w:tbl>
        <w:p w:rsidR="00891542" w:rsidRDefault="00891542" w:rsidP="00891542">
          <w:pPr>
            <w:rPr>
              <w:rFonts w:asciiTheme="minorHAnsi" w:hAnsiTheme="minorHAnsi"/>
              <w:sz w:val="24"/>
            </w:rPr>
          </w:pPr>
        </w:p>
        <w:tbl>
          <w:tblPr>
            <w:tblStyle w:val="TableGrid"/>
            <w:tblpPr w:leftFromText="180" w:rightFromText="180" w:vertAnchor="text" w:horzAnchor="page" w:tblpX="4633" w:tblpY="24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9"/>
          </w:tblGrid>
          <w:tr w:rsidR="00715435" w:rsidTr="00715435">
            <w:tc>
              <w:tcPr>
                <w:tcW w:w="959" w:type="dxa"/>
              </w:tcPr>
              <w:p w:rsidR="00715435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995631037"/>
                    <w:placeholder>
                      <w:docPart w:val="A7E807AF5F494A9DAA4B0B9E160D3FD6"/>
                    </w:placeholder>
                    <w:dropDownList>
                      <w:listItem w:displayText="SELECT" w:value="SELECT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0E00CF" w:rsidRPr="000E00CF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sdtContent>
                </w:sdt>
              </w:p>
            </w:tc>
          </w:tr>
        </w:tbl>
        <w:p w:rsidR="00A450BD" w:rsidRPr="00715435" w:rsidRDefault="00715435" w:rsidP="00891542">
          <w:r w:rsidRPr="00702EAC">
            <w:rPr>
              <w:rFonts w:asciiTheme="minorHAnsi" w:hAnsiTheme="minorHAnsi"/>
              <w:sz w:val="24"/>
            </w:rPr>
            <w:t xml:space="preserve">Did </w:t>
          </w:r>
          <w:r>
            <w:rPr>
              <w:rFonts w:asciiTheme="minorHAnsi" w:hAnsiTheme="minorHAnsi"/>
              <w:sz w:val="24"/>
            </w:rPr>
            <w:t>y</w:t>
          </w:r>
          <w:r w:rsidRPr="00702EAC">
            <w:rPr>
              <w:rFonts w:asciiTheme="minorHAnsi" w:hAnsiTheme="minorHAnsi"/>
              <w:sz w:val="24"/>
            </w:rPr>
            <w:t xml:space="preserve">ou </w:t>
          </w:r>
          <w:r>
            <w:rPr>
              <w:rFonts w:asciiTheme="minorHAnsi" w:hAnsiTheme="minorHAnsi"/>
              <w:sz w:val="24"/>
            </w:rPr>
            <w:t>h</w:t>
          </w:r>
          <w:r w:rsidRPr="00702EAC">
            <w:rPr>
              <w:rFonts w:asciiTheme="minorHAnsi" w:hAnsiTheme="minorHAnsi"/>
              <w:sz w:val="24"/>
            </w:rPr>
            <w:t xml:space="preserve">ave an </w:t>
          </w:r>
          <w:r>
            <w:rPr>
              <w:rFonts w:asciiTheme="minorHAnsi" w:hAnsiTheme="minorHAnsi"/>
              <w:sz w:val="24"/>
            </w:rPr>
            <w:t>u</w:t>
          </w:r>
          <w:r w:rsidRPr="00702EAC">
            <w:rPr>
              <w:rFonts w:asciiTheme="minorHAnsi" w:hAnsiTheme="minorHAnsi"/>
              <w:sz w:val="24"/>
            </w:rPr>
            <w:t xml:space="preserve">nobstructed </w:t>
          </w:r>
          <w:r>
            <w:rPr>
              <w:rFonts w:asciiTheme="minorHAnsi" w:hAnsiTheme="minorHAnsi"/>
              <w:sz w:val="24"/>
            </w:rPr>
            <w:t>v</w:t>
          </w:r>
          <w:r w:rsidRPr="00702EAC">
            <w:rPr>
              <w:rFonts w:asciiTheme="minorHAnsi" w:hAnsiTheme="minorHAnsi"/>
              <w:sz w:val="24"/>
            </w:rPr>
            <w:t>iew?</w:t>
          </w:r>
        </w:p>
        <w:p w:rsidR="00250CF2" w:rsidRDefault="00250CF2" w:rsidP="00891542">
          <w:pPr>
            <w:rPr>
              <w:rFonts w:asciiTheme="minorHAnsi" w:hAnsiTheme="minorHAnsi"/>
              <w:sz w:val="24"/>
            </w:rPr>
          </w:pPr>
        </w:p>
        <w:p w:rsidR="00891542" w:rsidRPr="00702EAC" w:rsidRDefault="00715435" w:rsidP="00891542">
          <w:pPr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If n</w:t>
          </w:r>
          <w:r w:rsidRPr="00702EAC">
            <w:rPr>
              <w:rFonts w:asciiTheme="minorHAnsi" w:hAnsiTheme="minorHAnsi"/>
              <w:sz w:val="24"/>
            </w:rPr>
            <w:t xml:space="preserve">o, </w:t>
          </w:r>
          <w:r>
            <w:rPr>
              <w:rFonts w:asciiTheme="minorHAnsi" w:hAnsiTheme="minorHAnsi"/>
              <w:sz w:val="24"/>
            </w:rPr>
            <w:t>p</w:t>
          </w:r>
          <w:r w:rsidRPr="00702EAC">
            <w:rPr>
              <w:rFonts w:asciiTheme="minorHAnsi" w:hAnsiTheme="minorHAnsi"/>
              <w:sz w:val="24"/>
            </w:rPr>
            <w:t xml:space="preserve">lease </w:t>
          </w:r>
          <w:r>
            <w:rPr>
              <w:rFonts w:asciiTheme="minorHAnsi" w:hAnsiTheme="minorHAnsi"/>
              <w:sz w:val="24"/>
            </w:rPr>
            <w:t>g</w:t>
          </w:r>
          <w:r w:rsidRPr="00702EAC">
            <w:rPr>
              <w:rFonts w:asciiTheme="minorHAnsi" w:hAnsiTheme="minorHAnsi"/>
              <w:sz w:val="24"/>
            </w:rPr>
            <w:t xml:space="preserve">ive </w:t>
          </w:r>
          <w:r>
            <w:rPr>
              <w:rFonts w:asciiTheme="minorHAnsi" w:hAnsiTheme="minorHAnsi"/>
              <w:sz w:val="24"/>
            </w:rPr>
            <w:t>d</w:t>
          </w:r>
          <w:r w:rsidRPr="00702EAC">
            <w:rPr>
              <w:rFonts w:asciiTheme="minorHAnsi" w:hAnsiTheme="minorHAnsi"/>
              <w:sz w:val="24"/>
            </w:rPr>
            <w:t xml:space="preserve">etails </w:t>
          </w:r>
          <w:r>
            <w:rPr>
              <w:rFonts w:asciiTheme="minorHAnsi" w:hAnsiTheme="minorHAnsi"/>
              <w:sz w:val="24"/>
            </w:rPr>
            <w:t>b</w:t>
          </w:r>
          <w:r w:rsidRPr="00702EAC">
            <w:rPr>
              <w:rFonts w:asciiTheme="minorHAnsi" w:hAnsiTheme="minorHAnsi"/>
              <w:sz w:val="24"/>
            </w:rPr>
            <w:t>elow: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A450BD" w:rsidTr="005F1ECF">
            <w:tc>
              <w:tcPr>
                <w:tcW w:w="10881" w:type="dxa"/>
              </w:tcPr>
              <w:sdt>
                <w:sdtPr>
                  <w:rPr>
                    <w:rFonts w:asciiTheme="minorHAnsi" w:hAnsiTheme="minorHAnsi"/>
                    <w:sz w:val="24"/>
                  </w:rPr>
                  <w:id w:val="-910623661"/>
                  <w:placeholder>
                    <w:docPart w:val="4A940309676B493E80694BDC416EED13"/>
                  </w:placeholder>
                  <w:showingPlcHdr/>
                </w:sdtPr>
                <w:sdtEndPr/>
                <w:sdtContent>
                  <w:p w:rsidR="00A450BD" w:rsidRDefault="000E00CF" w:rsidP="00A450BD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p>
                </w:sdtContent>
              </w:sdt>
              <w:p w:rsidR="00A450BD" w:rsidRDefault="00A450BD" w:rsidP="00891542">
                <w:pPr>
                  <w:rPr>
                    <w:rFonts w:asciiTheme="minorHAnsi" w:hAnsiTheme="minorHAnsi"/>
                    <w:sz w:val="24"/>
                  </w:rPr>
                </w:pPr>
              </w:p>
            </w:tc>
          </w:tr>
        </w:tbl>
        <w:p w:rsidR="00891542" w:rsidRPr="00702EAC" w:rsidRDefault="00891542" w:rsidP="00891542">
          <w:pPr>
            <w:rPr>
              <w:rFonts w:asciiTheme="minorHAnsi" w:hAnsiTheme="minorHAnsi"/>
              <w:sz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993"/>
            <w:gridCol w:w="923"/>
            <w:gridCol w:w="352"/>
            <w:gridCol w:w="729"/>
            <w:gridCol w:w="1055"/>
            <w:gridCol w:w="595"/>
            <w:gridCol w:w="275"/>
            <w:gridCol w:w="2137"/>
          </w:tblGrid>
          <w:tr w:rsidR="00A450BD" w:rsidTr="00A450BD">
            <w:trPr>
              <w:gridAfter w:val="2"/>
              <w:wAfter w:w="2412" w:type="dxa"/>
            </w:trPr>
            <w:tc>
              <w:tcPr>
                <w:tcW w:w="1809" w:type="dxa"/>
              </w:tcPr>
              <w:p w:rsidR="00A450BD" w:rsidRDefault="00A450BD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Time of Incident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-1546829368"/>
                <w:placeholder>
                  <w:docPart w:val="FC439A7F096C49EA9E92AF9040E945A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gridSpan w:val="3"/>
                  </w:tcPr>
                  <w:p w:rsidR="00A450BD" w:rsidRDefault="000E00CF" w:rsidP="00250CF2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p>
                </w:tc>
              </w:sdtContent>
            </w:sdt>
            <w:tc>
              <w:tcPr>
                <w:tcW w:w="729" w:type="dxa"/>
              </w:tcPr>
              <w:p w:rsidR="00A450BD" w:rsidRDefault="00A450BD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Half</w:t>
                </w:r>
              </w:p>
            </w:tc>
            <w:tc>
              <w:tcPr>
                <w:tcW w:w="1650" w:type="dxa"/>
                <w:gridSpan w:val="2"/>
              </w:tcPr>
              <w:p w:rsidR="00A450BD" w:rsidRDefault="003B6360" w:rsidP="000E00CF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1778911723"/>
                    <w:placeholder>
                      <w:docPart w:val="89D1AA39141544DF958A5053565FE75A"/>
                    </w:placeholder>
                    <w:dropDownList>
                      <w:listItem w:displayText="SELECT" w:value="SELECT"/>
                      <w:listItem w:displayText="1st" w:value="1st"/>
                      <w:listItem w:displayText="2nd" w:value="2nd"/>
                      <w:listItem w:displayText="Extra Time" w:value="Extra Time"/>
                    </w:dropDownList>
                  </w:sdtPr>
                  <w:sdtEndPr/>
                  <w:sdtContent>
                    <w:r w:rsidR="000E00CF" w:rsidRPr="000E00CF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sdtContent>
                </w:sdt>
              </w:p>
            </w:tc>
          </w:tr>
          <w:tr w:rsidR="00A450BD" w:rsidTr="00A450BD">
            <w:tc>
              <w:tcPr>
                <w:tcW w:w="2802" w:type="dxa"/>
                <w:gridSpan w:val="2"/>
              </w:tcPr>
              <w:p w:rsidR="00A450BD" w:rsidRDefault="00A450BD" w:rsidP="00DD0169">
                <w:pPr>
                  <w:rPr>
                    <w:rFonts w:asciiTheme="minorHAnsi" w:hAnsiTheme="minorHAnsi"/>
                    <w:sz w:val="24"/>
                  </w:rPr>
                </w:pPr>
                <w:r w:rsidRPr="00A450BD">
                  <w:rPr>
                    <w:rFonts w:asciiTheme="minorHAnsi" w:hAnsiTheme="minorHAnsi"/>
                    <w:sz w:val="24"/>
                  </w:rPr>
                  <w:t>Score at Time of Incident</w:t>
                </w:r>
              </w:p>
            </w:tc>
            <w:tc>
              <w:tcPr>
                <w:tcW w:w="923" w:type="dxa"/>
              </w:tcPr>
              <w:p w:rsidR="00A450BD" w:rsidRDefault="00A450BD" w:rsidP="00DD0169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Home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1527521796"/>
                <w:placeholder>
                  <w:docPart w:val="86859B450A754C3FBC16962FEB428316"/>
                </w:placeholder>
                <w:showingPlcHdr/>
              </w:sdtPr>
              <w:sdtEndPr/>
              <w:sdtContent>
                <w:tc>
                  <w:tcPr>
                    <w:tcW w:w="2136" w:type="dxa"/>
                    <w:gridSpan w:val="3"/>
                  </w:tcPr>
                  <w:p w:rsidR="00A450BD" w:rsidRDefault="00250CF2" w:rsidP="000E00CF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p>
                </w:tc>
              </w:sdtContent>
            </w:sdt>
            <w:tc>
              <w:tcPr>
                <w:tcW w:w="870" w:type="dxa"/>
                <w:gridSpan w:val="2"/>
              </w:tcPr>
              <w:p w:rsidR="00A450BD" w:rsidRDefault="00A450BD" w:rsidP="00DD0169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Away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98299947"/>
                <w:placeholder>
                  <w:docPart w:val="C1163AC5967944DAA33F1C40974ED93B"/>
                </w:placeholder>
                <w:showingPlcHdr/>
              </w:sdtPr>
              <w:sdtEndPr/>
              <w:sdtContent>
                <w:tc>
                  <w:tcPr>
                    <w:tcW w:w="2137" w:type="dxa"/>
                  </w:tcPr>
                  <w:p w:rsidR="00A450BD" w:rsidRDefault="000E00CF" w:rsidP="00250CF2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Click here to enter text</w:t>
                    </w:r>
                  </w:p>
                </w:tc>
              </w:sdtContent>
            </w:sdt>
          </w:tr>
        </w:tbl>
        <w:p w:rsidR="00A24FF9" w:rsidRDefault="00A24FF9" w:rsidP="00DD0169">
          <w:pPr>
            <w:rPr>
              <w:rFonts w:asciiTheme="minorHAnsi" w:hAnsiTheme="minorHAnsi" w:cs="Arial"/>
              <w:sz w:val="24"/>
            </w:rPr>
          </w:pPr>
        </w:p>
        <w:p w:rsidR="00250CF2" w:rsidRDefault="00250CF2" w:rsidP="00DD0169">
          <w:pPr>
            <w:rPr>
              <w:rFonts w:asciiTheme="minorHAnsi" w:hAnsiTheme="minorHAnsi" w:cs="Arial"/>
              <w:sz w:val="24"/>
            </w:rPr>
          </w:pPr>
        </w:p>
        <w:p w:rsidR="00056A66" w:rsidRDefault="00056A66" w:rsidP="00DD0169">
          <w:pPr>
            <w:rPr>
              <w:rFonts w:asciiTheme="minorHAnsi" w:hAnsiTheme="minorHAnsi" w:cs="Arial"/>
              <w:sz w:val="24"/>
            </w:rPr>
          </w:pPr>
        </w:p>
        <w:p w:rsidR="00250CF2" w:rsidRDefault="00250CF2" w:rsidP="00DD0169">
          <w:pPr>
            <w:rPr>
              <w:rFonts w:asciiTheme="minorHAnsi" w:hAnsiTheme="minorHAnsi" w:cs="Arial"/>
              <w:sz w:val="24"/>
            </w:rPr>
          </w:pPr>
        </w:p>
        <w:p w:rsidR="00715435" w:rsidRPr="00715435" w:rsidRDefault="00715435" w:rsidP="00DD0169">
          <w:pPr>
            <w:rPr>
              <w:rFonts w:asciiTheme="minorHAnsi" w:hAnsiTheme="minorHAnsi" w:cs="Arial"/>
              <w:sz w:val="24"/>
            </w:rPr>
          </w:pPr>
          <w:r>
            <w:rPr>
              <w:rFonts w:asciiTheme="minorHAnsi" w:hAnsiTheme="minorHAnsi" w:cs="Arial"/>
              <w:sz w:val="24"/>
            </w:rPr>
            <w:t>Details of a</w:t>
          </w:r>
          <w:r w:rsidRPr="00A450BD">
            <w:rPr>
              <w:rFonts w:asciiTheme="minorHAnsi" w:hAnsiTheme="minorHAnsi" w:cs="Arial"/>
              <w:sz w:val="24"/>
            </w:rPr>
            <w:t xml:space="preserve">ny </w:t>
          </w:r>
          <w:r>
            <w:rPr>
              <w:rFonts w:asciiTheme="minorHAnsi" w:hAnsiTheme="minorHAnsi" w:cs="Arial"/>
              <w:sz w:val="24"/>
            </w:rPr>
            <w:t>i</w:t>
          </w:r>
          <w:r w:rsidRPr="00A450BD">
            <w:rPr>
              <w:rFonts w:asciiTheme="minorHAnsi" w:hAnsiTheme="minorHAnsi" w:cs="Arial"/>
              <w:sz w:val="24"/>
            </w:rPr>
            <w:t xml:space="preserve">njuries </w:t>
          </w:r>
          <w:r>
            <w:rPr>
              <w:rFonts w:asciiTheme="minorHAnsi" w:hAnsiTheme="minorHAnsi" w:cs="Arial"/>
              <w:sz w:val="24"/>
            </w:rPr>
            <w:t>s</w:t>
          </w:r>
          <w:r w:rsidRPr="00A450BD">
            <w:rPr>
              <w:rFonts w:asciiTheme="minorHAnsi" w:hAnsiTheme="minorHAnsi" w:cs="Arial"/>
              <w:sz w:val="24"/>
            </w:rPr>
            <w:t xml:space="preserve">ustained to </w:t>
          </w:r>
          <w:r>
            <w:rPr>
              <w:rFonts w:asciiTheme="minorHAnsi" w:hAnsiTheme="minorHAnsi" w:cs="Arial"/>
              <w:sz w:val="24"/>
            </w:rPr>
            <w:t>p</w:t>
          </w:r>
          <w:r w:rsidRPr="00A450BD">
            <w:rPr>
              <w:rFonts w:asciiTheme="minorHAnsi" w:hAnsiTheme="minorHAnsi" w:cs="Arial"/>
              <w:sz w:val="24"/>
            </w:rPr>
            <w:t xml:space="preserve">erson(s) </w:t>
          </w:r>
          <w:r>
            <w:rPr>
              <w:rFonts w:asciiTheme="minorHAnsi" w:hAnsiTheme="minorHAnsi" w:cs="Arial"/>
              <w:sz w:val="24"/>
            </w:rPr>
            <w:t>i</w:t>
          </w:r>
          <w:r w:rsidRPr="00A450BD">
            <w:rPr>
              <w:rFonts w:asciiTheme="minorHAnsi" w:hAnsiTheme="minorHAnsi" w:cs="Arial"/>
              <w:sz w:val="24"/>
            </w:rPr>
            <w:t xml:space="preserve">nvolved in the </w:t>
          </w:r>
          <w:r>
            <w:rPr>
              <w:rFonts w:asciiTheme="minorHAnsi" w:hAnsiTheme="minorHAnsi" w:cs="Arial"/>
              <w:sz w:val="24"/>
            </w:rPr>
            <w:t>i</w:t>
          </w:r>
          <w:r w:rsidRPr="00A450BD">
            <w:rPr>
              <w:rFonts w:asciiTheme="minorHAnsi" w:hAnsiTheme="minorHAnsi" w:cs="Arial"/>
              <w:sz w:val="24"/>
            </w:rPr>
            <w:t>ncident (</w:t>
          </w:r>
          <w:r w:rsidRPr="00A450BD">
            <w:rPr>
              <w:rFonts w:asciiTheme="minorHAnsi" w:hAnsiTheme="minorHAnsi" w:cs="Arial"/>
              <w:b/>
              <w:color w:val="FF0000"/>
              <w:sz w:val="24"/>
            </w:rPr>
            <w:t>IF NONE OR UNSURE PLEASE STATE</w:t>
          </w:r>
          <w:r w:rsidRPr="00A450BD">
            <w:rPr>
              <w:rFonts w:asciiTheme="minorHAnsi" w:hAnsiTheme="minorHAnsi" w:cs="Arial"/>
              <w:sz w:val="24"/>
            </w:rPr>
            <w:t xml:space="preserve">):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82"/>
          </w:tblGrid>
          <w:tr w:rsidR="00A450BD" w:rsidTr="005F1ECF">
            <w:trPr>
              <w:trHeight w:val="824"/>
            </w:trPr>
            <w:sdt>
              <w:sdtPr>
                <w:rPr>
                  <w:rFonts w:asciiTheme="minorHAnsi" w:hAnsiTheme="minorHAnsi" w:cs="Arial"/>
                  <w:sz w:val="24"/>
                </w:rPr>
                <w:id w:val="632296086"/>
                <w:placeholder>
                  <w:docPart w:val="926C4ADA52E04E1CA5EF7FD7527E18BB"/>
                </w:placeholder>
                <w:showingPlcHdr/>
              </w:sdtPr>
              <w:sdtEndPr/>
              <w:sdtContent>
                <w:tc>
                  <w:tcPr>
                    <w:tcW w:w="10682" w:type="dxa"/>
                  </w:tcPr>
                  <w:p w:rsidR="00A450BD" w:rsidRDefault="005869A7" w:rsidP="005869A7">
                    <w:pPr>
                      <w:rPr>
                        <w:rFonts w:asciiTheme="minorHAnsi" w:hAnsiTheme="minorHAnsi" w:cs="Arial"/>
                        <w:sz w:val="24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  <w:color w:val="808080" w:themeColor="background1" w:themeShade="8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A24FF9" w:rsidRDefault="00A24FF9" w:rsidP="00DD0169">
          <w:pPr>
            <w:rPr>
              <w:rFonts w:asciiTheme="minorHAnsi" w:hAnsiTheme="minorHAnsi"/>
              <w:sz w:val="24"/>
            </w:rPr>
          </w:pPr>
        </w:p>
        <w:p w:rsidR="00A450BD" w:rsidRPr="00715435" w:rsidRDefault="00715435" w:rsidP="00DD0169">
          <w:pPr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Detailed report of i</w:t>
          </w:r>
          <w:r w:rsidRPr="00A450BD">
            <w:rPr>
              <w:rFonts w:asciiTheme="minorHAnsi" w:hAnsiTheme="minorHAnsi"/>
              <w:sz w:val="24"/>
            </w:rPr>
            <w:t>ncident</w:t>
          </w:r>
          <w:r>
            <w:rPr>
              <w:rFonts w:asciiTheme="minorHAnsi" w:hAnsiTheme="minorHAnsi"/>
              <w:sz w:val="24"/>
            </w:rPr>
            <w:t>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82"/>
          </w:tblGrid>
          <w:tr w:rsidR="0092007C" w:rsidTr="00536E48">
            <w:trPr>
              <w:trHeight w:val="9953"/>
            </w:trPr>
            <w:sdt>
              <w:sdtPr>
                <w:rPr>
                  <w:rFonts w:asciiTheme="minorHAnsi" w:hAnsiTheme="minorHAnsi"/>
                  <w:sz w:val="24"/>
                </w:rPr>
                <w:id w:val="1419746138"/>
                <w:placeholder>
                  <w:docPart w:val="AA43775543B64B5682EA1CE49BB55D6F"/>
                </w:placeholder>
                <w:showingPlcHdr/>
              </w:sdtPr>
              <w:sdtEndPr/>
              <w:sdtContent>
                <w:tc>
                  <w:tcPr>
                    <w:tcW w:w="10682" w:type="dxa"/>
                  </w:tcPr>
                  <w:p w:rsidR="0092007C" w:rsidRPr="0090023B" w:rsidRDefault="002F2464" w:rsidP="002F2464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0E00CF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5F1ECF" w:rsidRPr="00702EAC" w:rsidRDefault="005F1ECF" w:rsidP="00702EAC">
          <w:pPr>
            <w:rPr>
              <w:sz w:val="24"/>
            </w:rPr>
          </w:pPr>
        </w:p>
        <w:tbl>
          <w:tblPr>
            <w:tblStyle w:val="TableGrid"/>
            <w:tblW w:w="10740" w:type="dxa"/>
            <w:tblLook w:val="04A0" w:firstRow="1" w:lastRow="0" w:firstColumn="1" w:lastColumn="0" w:noHBand="0" w:noVBand="1"/>
          </w:tblPr>
          <w:tblGrid>
            <w:gridCol w:w="2802"/>
            <w:gridCol w:w="4805"/>
            <w:gridCol w:w="723"/>
            <w:gridCol w:w="2410"/>
          </w:tblGrid>
          <w:tr w:rsidR="0092007C" w:rsidTr="00715435">
            <w:trPr>
              <w:trHeight w:val="687"/>
            </w:trPr>
            <w:tc>
              <w:tcPr>
                <w:tcW w:w="2802" w:type="dxa"/>
              </w:tcPr>
              <w:p w:rsidR="0092007C" w:rsidRPr="0092007C" w:rsidRDefault="0092007C" w:rsidP="0092007C">
                <w:pPr>
                  <w:widowControl w:val="0"/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 xml:space="preserve">Signature of Referee </w:t>
                </w:r>
              </w:p>
              <w:p w:rsidR="0092007C" w:rsidRPr="0092007C" w:rsidRDefault="0092007C" w:rsidP="00A802C1">
                <w:pPr>
                  <w:widowControl w:val="0"/>
                  <w:rPr>
                    <w:rFonts w:asciiTheme="minorHAnsi" w:hAnsiTheme="minorHAnsi" w:cs="Arial"/>
                    <w:sz w:val="22"/>
                    <w:szCs w:val="24"/>
                    <w14:ligatures w14:val="none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(</w:t>
                </w:r>
                <w:r w:rsidR="00A802C1" w:rsidRPr="00A802C1">
                  <w:rPr>
                    <w:rFonts w:asciiTheme="minorHAnsi" w:hAnsiTheme="minorHAnsi" w:cs="Arial"/>
                    <w:b/>
                    <w:color w:val="FF0000"/>
                    <w:sz w:val="24"/>
                    <w:szCs w:val="24"/>
                    <w14:ligatures w14:val="none"/>
                  </w:rPr>
                  <w:t>IN ALL CASES</w:t>
                </w:r>
                <w:r w:rsidR="005869A7">
                  <w:rPr>
                    <w:rFonts w:asciiTheme="minorHAnsi" w:hAnsiTheme="minorHAnsi" w:cs="Arial"/>
                    <w:b/>
                    <w:color w:val="FF0000"/>
                    <w:sz w:val="24"/>
                    <w:szCs w:val="24"/>
                    <w14:ligatures w14:val="none"/>
                  </w:rPr>
                  <w:t xml:space="preserve"> – DIGITAL SIGNATURE ACCEPTABLE</w:t>
                </w: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)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-719598630"/>
                <w:placeholder>
                  <w:docPart w:val="03F59C7A8B29441EB3A69687C066F6B5"/>
                </w:placeholder>
                <w:showingPlcHdr/>
              </w:sdtPr>
              <w:sdtEndPr/>
              <w:sdtContent>
                <w:tc>
                  <w:tcPr>
                    <w:tcW w:w="4805" w:type="dxa"/>
                  </w:tcPr>
                  <w:p w:rsidR="0092007C" w:rsidRPr="0090023B" w:rsidRDefault="004A52B7" w:rsidP="00573F77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 xml:space="preserve">Click here to enter </w:t>
                    </w:r>
                    <w:r w:rsidR="00573F77">
                      <w:rPr>
                        <w:rStyle w:val="PlaceholderText"/>
                        <w:rFonts w:asciiTheme="minorHAnsi" w:hAnsiTheme="minorHAnsi"/>
                      </w:rPr>
                      <w:t>Referee signature</w:t>
                    </w:r>
                  </w:p>
                </w:tc>
              </w:sdtContent>
            </w:sdt>
            <w:tc>
              <w:tcPr>
                <w:tcW w:w="723" w:type="dxa"/>
              </w:tcPr>
              <w:p w:rsidR="0092007C" w:rsidRPr="0092007C" w:rsidRDefault="0092007C" w:rsidP="00702EAC">
                <w:pPr>
                  <w:rPr>
                    <w:rFonts w:asciiTheme="minorHAnsi" w:hAnsiTheme="minorHAnsi"/>
                    <w:sz w:val="24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Date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-696781058"/>
                <w:placeholder>
                  <w:docPart w:val="53398B11F36B4C2B9A3AB387FC4246D3"/>
                </w:placeholder>
                <w:showingPlcHdr/>
                <w:date w:fullDate="2014-07-2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10" w:type="dxa"/>
                  </w:tcPr>
                  <w:p w:rsidR="0092007C" w:rsidRPr="0090023B" w:rsidRDefault="004A52B7" w:rsidP="004108EA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Click here to enter a date</w:t>
                    </w:r>
                  </w:p>
                </w:tc>
              </w:sdtContent>
            </w:sdt>
          </w:tr>
          <w:tr w:rsidR="0092007C" w:rsidTr="0092007C">
            <w:trPr>
              <w:trHeight w:val="672"/>
            </w:trPr>
            <w:tc>
              <w:tcPr>
                <w:tcW w:w="2802" w:type="dxa"/>
              </w:tcPr>
              <w:p w:rsidR="0092007C" w:rsidRPr="0092007C" w:rsidRDefault="0092007C" w:rsidP="0092007C">
                <w:pPr>
                  <w:widowControl w:val="0"/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 xml:space="preserve">Signature of Asst. Referee </w:t>
                </w:r>
              </w:p>
              <w:p w:rsidR="0092007C" w:rsidRPr="00715435" w:rsidRDefault="00A802C1" w:rsidP="00715435">
                <w:pPr>
                  <w:widowControl w:val="0"/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(w</w:t>
                </w:r>
                <w:r w:rsidR="0092007C"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 xml:space="preserve">here </w:t>
                </w:r>
                <w:r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a</w:t>
                </w:r>
                <w:r w:rsidR="0092007C"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pplicable)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-751586294"/>
                <w:placeholder>
                  <w:docPart w:val="1E12C19939E24630A04139CA4C66DC85"/>
                </w:placeholder>
                <w:showingPlcHdr/>
              </w:sdtPr>
              <w:sdtEndPr/>
              <w:sdtContent>
                <w:tc>
                  <w:tcPr>
                    <w:tcW w:w="4805" w:type="dxa"/>
                  </w:tcPr>
                  <w:p w:rsidR="0092007C" w:rsidRPr="0090023B" w:rsidRDefault="0090023B" w:rsidP="00573F77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4A52B7">
                      <w:rPr>
                        <w:rStyle w:val="PlaceholderText"/>
                        <w:rFonts w:asciiTheme="minorHAnsi" w:hAnsiTheme="minorHAnsi"/>
                      </w:rPr>
                      <w:t xml:space="preserve">Click here to enter </w:t>
                    </w:r>
                    <w:r w:rsidR="00573F77">
                      <w:rPr>
                        <w:rStyle w:val="PlaceholderText"/>
                        <w:rFonts w:asciiTheme="minorHAnsi" w:hAnsiTheme="minorHAnsi"/>
                      </w:rPr>
                      <w:t>A/R signature</w:t>
                    </w:r>
                  </w:p>
                </w:tc>
              </w:sdtContent>
            </w:sdt>
            <w:tc>
              <w:tcPr>
                <w:tcW w:w="723" w:type="dxa"/>
              </w:tcPr>
              <w:p w:rsidR="0092007C" w:rsidRPr="0092007C" w:rsidRDefault="0092007C" w:rsidP="00702EAC">
                <w:pPr>
                  <w:rPr>
                    <w:rFonts w:asciiTheme="minorHAnsi" w:hAnsiTheme="minorHAnsi"/>
                    <w:sz w:val="24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Date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1967397427"/>
                <w:placeholder>
                  <w:docPart w:val="18993CC55E3243549B26BCC8389F10B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10" w:type="dxa"/>
                  </w:tcPr>
                  <w:p w:rsidR="0092007C" w:rsidRPr="0090023B" w:rsidRDefault="004A52B7" w:rsidP="0090023B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a date</w:t>
                    </w:r>
                  </w:p>
                </w:tc>
              </w:sdtContent>
            </w:sdt>
          </w:tr>
        </w:tbl>
        <w:p w:rsidR="00702EAC" w:rsidRPr="00702EAC" w:rsidRDefault="003B6360" w:rsidP="00702EAC">
          <w:pPr>
            <w:rPr>
              <w:sz w:val="24"/>
            </w:rPr>
          </w:pPr>
        </w:p>
        <w:bookmarkEnd w:id="0" w:displacedByCustomXml="next"/>
      </w:sdtContent>
    </w:sdt>
    <w:sectPr w:rsidR="00702EAC" w:rsidRPr="00702EAC" w:rsidSect="008915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05" w:rsidRDefault="00D83405" w:rsidP="00715435">
      <w:r>
        <w:separator/>
      </w:r>
    </w:p>
  </w:endnote>
  <w:endnote w:type="continuationSeparator" w:id="0">
    <w:p w:rsidR="00D83405" w:rsidRDefault="00D83405" w:rsidP="0071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05" w:rsidRDefault="00D83405" w:rsidP="00715435">
      <w:r>
        <w:separator/>
      </w:r>
    </w:p>
  </w:footnote>
  <w:footnote w:type="continuationSeparator" w:id="0">
    <w:p w:rsidR="00D83405" w:rsidRDefault="00D83405" w:rsidP="0071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AC" w:rsidRPr="00250CF2" w:rsidRDefault="009109AC" w:rsidP="00715435">
    <w:pPr>
      <w:jc w:val="center"/>
      <w:rPr>
        <w:rFonts w:ascii="Arial" w:hAnsi="Arial" w:cs="Arial"/>
        <w:b/>
        <w:bCs/>
        <w:sz w:val="36"/>
        <w:szCs w:val="40"/>
        <w:u w:val="single"/>
        <w14:ligatures w14:val="none"/>
      </w:rPr>
    </w:pPr>
    <w:r w:rsidRPr="00250CF2">
      <w:rPr>
        <w:rFonts w:ascii="Arial" w:hAnsi="Arial" w:cs="Arial"/>
        <w:b/>
        <w:bCs/>
        <w:noProof/>
        <w:sz w:val="36"/>
        <w:szCs w:val="40"/>
        <w:u w:val="single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A29B" wp14:editId="1F65BCD9">
              <wp:simplePos x="0" y="0"/>
              <wp:positionH relativeFrom="column">
                <wp:posOffset>5191125</wp:posOffset>
              </wp:positionH>
              <wp:positionV relativeFrom="paragraph">
                <wp:posOffset>26670</wp:posOffset>
              </wp:positionV>
              <wp:extent cx="1838325" cy="1403985"/>
              <wp:effectExtent l="0" t="0" r="28575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40398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09AC" w:rsidRPr="00A24FF9" w:rsidRDefault="009109AC" w:rsidP="00A24FF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>LEVELS 5 &amp; BELOW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75pt;margin-top:2.1pt;width:14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" fillcolor="white [3201]" strokecolor="red" strokeweight="2pt">
              <v:textbox style="mso-fit-shape-to-text:t">
                <w:txbxContent>
                  <w:p w:rsidR="003912D4" w:rsidRPr="00A24FF9" w:rsidRDefault="003912D4" w:rsidP="00A24FF9">
                    <w:pPr>
                      <w:jc w:val="center"/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>LEVELS 5 &amp; BELOW</w:t>
                    </w:r>
                  </w:p>
                </w:txbxContent>
              </v:textbox>
            </v:shape>
          </w:pict>
        </mc:Fallback>
      </mc:AlternateContent>
    </w:r>
    <w:r w:rsidRPr="00250CF2">
      <w:rPr>
        <w:noProof/>
        <w:sz w:val="18"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1D0A8E93" wp14:editId="390C6AA7">
          <wp:simplePos x="0" y="0"/>
          <wp:positionH relativeFrom="column">
            <wp:posOffset>-142875</wp:posOffset>
          </wp:positionH>
          <wp:positionV relativeFrom="paragraph">
            <wp:posOffset>-11430</wp:posOffset>
          </wp:positionV>
          <wp:extent cx="1250950" cy="5524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 Disciplin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CF2">
      <w:rPr>
        <w:rFonts w:ascii="Arial" w:hAnsi="Arial" w:cs="Arial"/>
        <w:b/>
        <w:bCs/>
        <w:sz w:val="36"/>
        <w:szCs w:val="40"/>
        <w:u w:val="single"/>
        <w14:ligatures w14:val="none"/>
      </w:rPr>
      <w:t>RUGBY FOOTBALL UNION</w:t>
    </w:r>
  </w:p>
  <w:p w:rsidR="009109AC" w:rsidRDefault="009109AC" w:rsidP="00715435">
    <w:pPr>
      <w:jc w:val="center"/>
      <w:rPr>
        <w:rFonts w:ascii="Arial" w:hAnsi="Arial" w:cs="Arial"/>
        <w:b/>
        <w:bCs/>
        <w:sz w:val="36"/>
        <w:szCs w:val="40"/>
        <w:u w:val="single"/>
        <w14:ligatures w14:val="none"/>
      </w:rPr>
    </w:pPr>
    <w:r w:rsidRPr="00250CF2">
      <w:rPr>
        <w:rFonts w:ascii="Arial" w:hAnsi="Arial" w:cs="Arial"/>
        <w:b/>
        <w:bCs/>
        <w:color w:val="FF0000"/>
        <w:sz w:val="36"/>
        <w:szCs w:val="40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none"/>
      </w:rPr>
      <w:t>RED CARD</w:t>
    </w:r>
    <w:r w:rsidRPr="00250CF2">
      <w:rPr>
        <w:rFonts w:ascii="Arial" w:hAnsi="Arial" w:cs="Arial"/>
        <w:b/>
        <w:bCs/>
        <w:sz w:val="36"/>
        <w:szCs w:val="40"/>
        <w:u w:val="single"/>
        <w14:ligatures w14:val="none"/>
      </w:rPr>
      <w:t xml:space="preserve"> REPORT</w:t>
    </w:r>
  </w:p>
  <w:p w:rsidR="009109AC" w:rsidRDefault="009109AC" w:rsidP="00715435">
    <w:pPr>
      <w:tabs>
        <w:tab w:val="left" w:pos="3180"/>
      </w:tabs>
    </w:pPr>
  </w:p>
  <w:p w:rsidR="009109AC" w:rsidRDefault="00910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5"/>
    <w:rsid w:val="0002779E"/>
    <w:rsid w:val="00044AD4"/>
    <w:rsid w:val="00056A66"/>
    <w:rsid w:val="000E00CF"/>
    <w:rsid w:val="00250CF2"/>
    <w:rsid w:val="00275614"/>
    <w:rsid w:val="002F2464"/>
    <w:rsid w:val="00336B9E"/>
    <w:rsid w:val="003912D4"/>
    <w:rsid w:val="003B6360"/>
    <w:rsid w:val="004108EA"/>
    <w:rsid w:val="004A52B7"/>
    <w:rsid w:val="00536E48"/>
    <w:rsid w:val="00573F77"/>
    <w:rsid w:val="005869A7"/>
    <w:rsid w:val="005F1ECF"/>
    <w:rsid w:val="0060184D"/>
    <w:rsid w:val="00651266"/>
    <w:rsid w:val="006708C1"/>
    <w:rsid w:val="00702EAC"/>
    <w:rsid w:val="007044E7"/>
    <w:rsid w:val="00715435"/>
    <w:rsid w:val="00732495"/>
    <w:rsid w:val="007B35C7"/>
    <w:rsid w:val="007F5171"/>
    <w:rsid w:val="00807A99"/>
    <w:rsid w:val="00891542"/>
    <w:rsid w:val="0090023B"/>
    <w:rsid w:val="009109AC"/>
    <w:rsid w:val="0092007C"/>
    <w:rsid w:val="00A24FF9"/>
    <w:rsid w:val="00A450BD"/>
    <w:rsid w:val="00A802C1"/>
    <w:rsid w:val="00AF5CE1"/>
    <w:rsid w:val="00B158F4"/>
    <w:rsid w:val="00B51135"/>
    <w:rsid w:val="00BD0CBD"/>
    <w:rsid w:val="00BF2128"/>
    <w:rsid w:val="00D5542C"/>
    <w:rsid w:val="00D83405"/>
    <w:rsid w:val="00DD0169"/>
    <w:rsid w:val="00ED77A8"/>
    <w:rsid w:val="00EE74AB"/>
    <w:rsid w:val="00F5550C"/>
    <w:rsid w:val="00F97B92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55E89E1D0F4F1494625C934A7D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BA85-F9A7-45CA-8E7C-C59C68A7E336}"/>
      </w:docPartPr>
      <w:docPartBody>
        <w:p w:rsidR="00CB7B95" w:rsidRDefault="006C4746" w:rsidP="006C4746">
          <w:pPr>
            <w:pStyle w:val="6155E89E1D0F4F1494625C934A7DE8EE10"/>
          </w:pPr>
          <w:r w:rsidRPr="000E00CF">
            <w:rPr>
              <w:rStyle w:val="PlaceholderText"/>
              <w:rFonts w:asciiTheme="minorHAnsi" w:hAnsiTheme="minorHAnsi"/>
            </w:rPr>
            <w:t>Click here to enter</w:t>
          </w:r>
          <w:r>
            <w:rPr>
              <w:rStyle w:val="PlaceholderText"/>
              <w:rFonts w:asciiTheme="minorHAnsi" w:hAnsiTheme="minorHAnsi"/>
            </w:rPr>
            <w:t xml:space="preserve"> name</w:t>
          </w:r>
        </w:p>
      </w:docPartBody>
    </w:docPart>
    <w:docPart>
      <w:docPartPr>
        <w:name w:val="8E6755D8D6E74474AA009F83A0AF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C72A-CFF2-4CAE-BF8E-439FA70DCBFD}"/>
      </w:docPartPr>
      <w:docPartBody>
        <w:p w:rsidR="00CB7B95" w:rsidRDefault="006C4746" w:rsidP="006C4746">
          <w:pPr>
            <w:pStyle w:val="8E6755D8D6E74474AA009F83A0AF04644"/>
          </w:pPr>
          <w:r w:rsidRPr="00AF5CE1">
            <w:rPr>
              <w:rFonts w:asciiTheme="minorHAnsi" w:hAnsiTheme="minorHAnsi"/>
              <w:color w:val="808080" w:themeColor="background1" w:themeShade="80"/>
            </w:rPr>
            <w:t>Select</w:t>
          </w:r>
        </w:p>
      </w:docPartBody>
    </w:docPart>
    <w:docPart>
      <w:docPartPr>
        <w:name w:val="A97C04EDD5B34F6AB0EA2780B3D2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2C56-6F74-42B3-A9AF-E32F8CEA172B}"/>
      </w:docPartPr>
      <w:docPartBody>
        <w:p w:rsidR="00CB7B95" w:rsidRDefault="00CB7B95" w:rsidP="00CB7B95">
          <w:pPr>
            <w:pStyle w:val="A97C04EDD5B34F6AB0EA2780B3D2F67C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89D1AA39141544DF958A5053565F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A785-2227-492C-98FC-658D393FEEBC}"/>
      </w:docPartPr>
      <w:docPartBody>
        <w:p w:rsidR="00CB7B95" w:rsidRDefault="00CB7B95" w:rsidP="00CB7B95">
          <w:pPr>
            <w:pStyle w:val="89D1AA39141544DF958A5053565FE75A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6E0A-998F-48FB-8F6A-845104E7D8C7}"/>
      </w:docPartPr>
      <w:docPartBody>
        <w:p w:rsidR="00C10DF2" w:rsidRDefault="00C10DF2">
          <w:r w:rsidRPr="00EA332D">
            <w:rPr>
              <w:rStyle w:val="PlaceholderText"/>
            </w:rPr>
            <w:t>Click here to enter text.</w:t>
          </w:r>
        </w:p>
      </w:docPartBody>
    </w:docPart>
    <w:docPart>
      <w:docPartPr>
        <w:name w:val="A7E807AF5F494A9DAA4B0B9E160D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40B4-329F-4D84-A9BD-F5B8144C237F}"/>
      </w:docPartPr>
      <w:docPartBody>
        <w:p w:rsidR="000C2074" w:rsidRDefault="000C2074" w:rsidP="000C2074">
          <w:pPr>
            <w:pStyle w:val="A7E807AF5F494A9DAA4B0B9E160D3FD6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57DDCEC2169F46D7BD381A6BCAEC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33A8-9D80-4938-AB93-EEF5395E064D}"/>
      </w:docPartPr>
      <w:docPartBody>
        <w:p w:rsidR="00862C85" w:rsidRDefault="006C4746" w:rsidP="006C4746">
          <w:pPr>
            <w:pStyle w:val="57DDCEC2169F46D7BD381A6BCAEC94FC10"/>
          </w:pPr>
          <w:r w:rsidRPr="000E00CF"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7B8041B3EA45483AB84F18BA8AD3C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97AE-1076-472B-A210-0B507BF0456C}"/>
      </w:docPartPr>
      <w:docPartBody>
        <w:p w:rsidR="00862C85" w:rsidRDefault="006C4746" w:rsidP="006C4746">
          <w:pPr>
            <w:pStyle w:val="7B8041B3EA45483AB84F18BA8AD3CE7110"/>
          </w:pPr>
          <w:r w:rsidRPr="000E00CF">
            <w:rPr>
              <w:rStyle w:val="PlaceholderText"/>
              <w:rFonts w:asciiTheme="minorHAnsi" w:hAnsiTheme="minorHAnsi"/>
            </w:rPr>
            <w:t>Click here to enter</w:t>
          </w:r>
          <w:r>
            <w:rPr>
              <w:rStyle w:val="PlaceholderText"/>
              <w:rFonts w:asciiTheme="minorHAnsi" w:hAnsiTheme="minorHAnsi"/>
            </w:rPr>
            <w:t xml:space="preserve"> score</w:t>
          </w:r>
        </w:p>
      </w:docPartBody>
    </w:docPart>
    <w:docPart>
      <w:docPartPr>
        <w:name w:val="9EFBA8EDF2E844F2BEF24B68C34A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CA9F-7F34-42D2-950C-2423AA4049DD}"/>
      </w:docPartPr>
      <w:docPartBody>
        <w:p w:rsidR="00862C85" w:rsidRDefault="00862C85" w:rsidP="00862C85">
          <w:pPr>
            <w:pStyle w:val="9EFBA8EDF2E844F2BEF24B68C34AD745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912D58C69D9B4F19AD144C3C7319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1167-B974-4AB2-B9BD-008EED9A3E08}"/>
      </w:docPartPr>
      <w:docPartBody>
        <w:p w:rsidR="00862C85" w:rsidRDefault="006C4746" w:rsidP="006C4746">
          <w:pPr>
            <w:pStyle w:val="912D58C69D9B4F19AD144C3C73190CC410"/>
          </w:pPr>
          <w:r w:rsidRPr="000E00CF"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B41CE574F089487389CF1531FB1C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2568-43C8-43D3-9362-76EC7ECFC2FF}"/>
      </w:docPartPr>
      <w:docPartBody>
        <w:p w:rsidR="00862C85" w:rsidRDefault="006C4746" w:rsidP="006C4746">
          <w:pPr>
            <w:pStyle w:val="B41CE574F089487389CF1531FB1C8BF310"/>
          </w:pPr>
          <w:r w:rsidRPr="000E00CF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score</w:t>
          </w:r>
        </w:p>
      </w:docPartBody>
    </w:docPart>
    <w:docPart>
      <w:docPartPr>
        <w:name w:val="50DCEC4DD031480E936A4F76D444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F661-6FE5-482F-92B5-DECAA39D4A60}"/>
      </w:docPartPr>
      <w:docPartBody>
        <w:p w:rsidR="00862C85" w:rsidRDefault="00862C85" w:rsidP="00862C85">
          <w:pPr>
            <w:pStyle w:val="50DCEC4DD031480E936A4F76D444561D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19FE40C24DEF407784CCA2182B21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9D8C-6842-419A-9B4C-F2E4419D48BC}"/>
      </w:docPartPr>
      <w:docPartBody>
        <w:p w:rsidR="00862C85" w:rsidRDefault="006C4746" w:rsidP="006C4746">
          <w:pPr>
            <w:pStyle w:val="19FE40C24DEF407784CCA2182B21A3489"/>
          </w:pPr>
          <w:r w:rsidRPr="000E00CF">
            <w:rPr>
              <w:rStyle w:val="PlaceholderText"/>
              <w:rFonts w:asciiTheme="minorHAnsi" w:hAnsiTheme="minorHAnsi"/>
            </w:rPr>
            <w:t>Enter</w:t>
          </w:r>
          <w:r>
            <w:rPr>
              <w:rStyle w:val="PlaceholderText"/>
              <w:rFonts w:asciiTheme="minorHAnsi" w:hAnsiTheme="minorHAnsi"/>
            </w:rPr>
            <w:t xml:space="preserve"> number</w:t>
          </w:r>
        </w:p>
      </w:docPartBody>
    </w:docPart>
    <w:docPart>
      <w:docPartPr>
        <w:name w:val="03F59C7A8B29441EB3A69687C066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C36B-2E7F-4359-A023-6498E70722A4}"/>
      </w:docPartPr>
      <w:docPartBody>
        <w:p w:rsidR="00862C85" w:rsidRDefault="006C4746" w:rsidP="006C4746">
          <w:pPr>
            <w:pStyle w:val="03F59C7A8B29441EB3A69687C066F6B59"/>
          </w:pPr>
          <w:r>
            <w:rPr>
              <w:rStyle w:val="PlaceholderText"/>
              <w:rFonts w:asciiTheme="minorHAnsi" w:hAnsiTheme="minorHAnsi"/>
            </w:rPr>
            <w:t>Click here to enter Referee signature</w:t>
          </w:r>
        </w:p>
      </w:docPartBody>
    </w:docPart>
    <w:docPart>
      <w:docPartPr>
        <w:name w:val="53398B11F36B4C2B9A3AB387FC42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3B88-9933-41F2-A3C5-F2AF52C2938E}"/>
      </w:docPartPr>
      <w:docPartBody>
        <w:p w:rsidR="00862C85" w:rsidRDefault="006C4746" w:rsidP="006C4746">
          <w:pPr>
            <w:pStyle w:val="53398B11F36B4C2B9A3AB387FC4246D39"/>
          </w:pPr>
          <w:r>
            <w:rPr>
              <w:rStyle w:val="PlaceholderText"/>
              <w:rFonts w:asciiTheme="minorHAnsi" w:hAnsiTheme="minorHAnsi"/>
            </w:rPr>
            <w:t>Click here to enter a date</w:t>
          </w:r>
        </w:p>
      </w:docPartBody>
    </w:docPart>
    <w:docPart>
      <w:docPartPr>
        <w:name w:val="1E12C19939E24630A04139CA4C66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A325-401F-4067-8413-A9090227F52A}"/>
      </w:docPartPr>
      <w:docPartBody>
        <w:p w:rsidR="00862C85" w:rsidRDefault="006C4746" w:rsidP="006C4746">
          <w:pPr>
            <w:pStyle w:val="1E12C19939E24630A04139CA4C66DC859"/>
          </w:pPr>
          <w:r w:rsidRPr="004A52B7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A/R signature</w:t>
          </w:r>
        </w:p>
      </w:docPartBody>
    </w:docPart>
    <w:docPart>
      <w:docPartPr>
        <w:name w:val="18993CC55E3243549B26BCC8389F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5F55-149C-4CB1-B8F2-9828B0733FDB}"/>
      </w:docPartPr>
      <w:docPartBody>
        <w:p w:rsidR="00862C85" w:rsidRDefault="006C4746" w:rsidP="006C4746">
          <w:pPr>
            <w:pStyle w:val="18993CC55E3243549B26BCC8389F10B29"/>
          </w:pPr>
          <w:r>
            <w:rPr>
              <w:rStyle w:val="PlaceholderText"/>
              <w:rFonts w:asciiTheme="minorHAnsi" w:eastAsiaTheme="minorHAnsi" w:hAnsiTheme="minorHAnsi"/>
            </w:rPr>
            <w:t>Click here to enter a date</w:t>
          </w:r>
        </w:p>
      </w:docPartBody>
    </w:docPart>
    <w:docPart>
      <w:docPartPr>
        <w:name w:val="6CC826E39FAC4293BD495826F26C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E2A5-6577-4AFF-8A53-6302E250110A}"/>
      </w:docPartPr>
      <w:docPartBody>
        <w:p w:rsidR="00862C85" w:rsidRDefault="006C4746" w:rsidP="006C4746">
          <w:pPr>
            <w:pStyle w:val="6CC826E39FAC4293BD495826F26CA64C7"/>
          </w:pPr>
          <w:r w:rsidRPr="000E00CF">
            <w:rPr>
              <w:rStyle w:val="PlaceholderText"/>
              <w:rFonts w:asciiTheme="minorHAnsi" w:hAnsiTheme="minorHAnsi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28E2D5BD0A56428AB98C40D664AE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0353-7543-4450-8863-F244BC0D7029}"/>
      </w:docPartPr>
      <w:docPartBody>
        <w:p w:rsidR="00862C85" w:rsidRDefault="006C4746" w:rsidP="006C4746">
          <w:pPr>
            <w:pStyle w:val="28E2D5BD0A56428AB98C40D664AEE5427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37A0CD20B54C4E82A5822623AE7F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7B34-2A49-409B-9D20-239CA51256B7}"/>
      </w:docPartPr>
      <w:docPartBody>
        <w:p w:rsidR="00862C85" w:rsidRDefault="006C4746" w:rsidP="006C4746">
          <w:pPr>
            <w:pStyle w:val="37A0CD20B54C4E82A5822623AE7FD7747"/>
          </w:pPr>
          <w:r>
            <w:rPr>
              <w:rStyle w:val="PlaceholderText"/>
              <w:rFonts w:asciiTheme="minorHAnsi" w:hAnsiTheme="minorHAnsi"/>
            </w:rPr>
            <w:t>Enter tel.</w:t>
          </w:r>
        </w:p>
      </w:docPartBody>
    </w:docPart>
    <w:docPart>
      <w:docPartPr>
        <w:name w:val="70D01CE9A6894A3891E27A69B65D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26E3-84A2-40E6-942A-28798EAEA226}"/>
      </w:docPartPr>
      <w:docPartBody>
        <w:p w:rsidR="00862C85" w:rsidRDefault="006C4746" w:rsidP="006C4746">
          <w:pPr>
            <w:pStyle w:val="70D01CE9A6894A3891E27A69B65DFB627"/>
          </w:pPr>
          <w:r w:rsidRPr="000E00CF">
            <w:rPr>
              <w:rStyle w:val="PlaceholderText"/>
              <w:rFonts w:asciiTheme="minorHAnsi" w:hAnsiTheme="minorHAnsi"/>
            </w:rPr>
            <w:t>E</w:t>
          </w:r>
          <w:r>
            <w:rPr>
              <w:rStyle w:val="PlaceholderText"/>
              <w:rFonts w:asciiTheme="minorHAnsi" w:hAnsiTheme="minorHAnsi"/>
            </w:rPr>
            <w:t>nter text</w:t>
          </w:r>
        </w:p>
      </w:docPartBody>
    </w:docPart>
    <w:docPart>
      <w:docPartPr>
        <w:name w:val="8724BB105B194DAD85EF8FF79792E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FC93-DD86-45C6-A7EC-25CEE84AC428}"/>
      </w:docPartPr>
      <w:docPartBody>
        <w:p w:rsidR="00862C85" w:rsidRDefault="006C4746" w:rsidP="006C4746">
          <w:pPr>
            <w:pStyle w:val="8724BB105B194DAD85EF8FF79792E75C7"/>
          </w:pPr>
          <w:r w:rsidRPr="000E00CF">
            <w:rPr>
              <w:rStyle w:val="PlaceholderText"/>
              <w:rFonts w:asciiTheme="minorHAnsi" w:hAnsiTheme="minorHAnsi"/>
            </w:rPr>
            <w:t>Click here to enter text</w:t>
          </w:r>
          <w:r w:rsidRPr="00EA332D">
            <w:rPr>
              <w:rStyle w:val="PlaceholderText"/>
            </w:rPr>
            <w:t>.</w:t>
          </w:r>
        </w:p>
      </w:docPartBody>
    </w:docPart>
    <w:docPart>
      <w:docPartPr>
        <w:name w:val="0E835631B66842028CC698CF6C0E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72CC-F60E-4EEF-8AB1-DFA0F7F6DB3C}"/>
      </w:docPartPr>
      <w:docPartBody>
        <w:p w:rsidR="00862C85" w:rsidRDefault="006C4746" w:rsidP="006C4746">
          <w:pPr>
            <w:pStyle w:val="0E835631B66842028CC698CF6C0E24737"/>
          </w:pPr>
          <w:r w:rsidRPr="000E00CF"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6BDDE74D969746AAA71961CFE501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D30E-4B5E-4179-B555-6E99BA6934D9}"/>
      </w:docPartPr>
      <w:docPartBody>
        <w:p w:rsidR="00862C85" w:rsidRDefault="006C4746" w:rsidP="006C4746">
          <w:pPr>
            <w:pStyle w:val="6BDDE74D969746AAA71961CFE50155887"/>
          </w:pPr>
          <w:r>
            <w:rPr>
              <w:rStyle w:val="PlaceholderText"/>
              <w:rFonts w:asciiTheme="minorHAnsi" w:hAnsiTheme="minorHAnsi"/>
            </w:rPr>
            <w:t>Enter tel.</w:t>
          </w:r>
        </w:p>
      </w:docPartBody>
    </w:docPart>
    <w:docPart>
      <w:docPartPr>
        <w:name w:val="C049240BAEDA456DA1607B49047D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C607-E382-4389-BA7E-7375C08AA920}"/>
      </w:docPartPr>
      <w:docPartBody>
        <w:p w:rsidR="00862C85" w:rsidRDefault="006C4746" w:rsidP="006C4746">
          <w:pPr>
            <w:pStyle w:val="C049240BAEDA456DA1607B49047D58A67"/>
          </w:pPr>
          <w:r w:rsidRPr="000E00CF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083E072E58DA4457A415F30AEEDE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1CCE-D31A-419A-8915-83506BF5921C}"/>
      </w:docPartPr>
      <w:docPartBody>
        <w:p w:rsidR="00862C85" w:rsidRDefault="006C4746" w:rsidP="006C4746">
          <w:pPr>
            <w:pStyle w:val="083E072E58DA4457A415F30AEEDEED487"/>
          </w:pPr>
          <w:r w:rsidRPr="000E00CF">
            <w:rPr>
              <w:rStyle w:val="PlaceholderText"/>
              <w:rFonts w:asciiTheme="minorHAnsi" w:hAnsiTheme="minorHAnsi"/>
            </w:rPr>
            <w:t>Click here to enter</w:t>
          </w:r>
          <w:r>
            <w:rPr>
              <w:rStyle w:val="PlaceholderText"/>
              <w:rFonts w:asciiTheme="minorHAnsi" w:hAnsiTheme="minorHAnsi"/>
            </w:rPr>
            <w:t xml:space="preserve"> text</w:t>
          </w:r>
        </w:p>
      </w:docPartBody>
    </w:docPart>
    <w:docPart>
      <w:docPartPr>
        <w:name w:val="868F77245ABF48B5A76A9B6E2A2D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E8F7-592E-4B15-821E-0D4AFA066348}"/>
      </w:docPartPr>
      <w:docPartBody>
        <w:p w:rsidR="00862C85" w:rsidRDefault="006C4746" w:rsidP="006C4746">
          <w:pPr>
            <w:pStyle w:val="868F77245ABF48B5A76A9B6E2A2DBB2A7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A8F7EA9B8C4A48B79718239AE65A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E1C0-3944-46E5-969E-2DBED010F2B3}"/>
      </w:docPartPr>
      <w:docPartBody>
        <w:p w:rsidR="00862C85" w:rsidRDefault="006C4746" w:rsidP="006C4746">
          <w:pPr>
            <w:pStyle w:val="A8F7EA9B8C4A48B79718239AE65ADDF07"/>
          </w:pPr>
          <w:r>
            <w:rPr>
              <w:rStyle w:val="PlaceholderText"/>
              <w:rFonts w:asciiTheme="minorHAnsi" w:hAnsiTheme="minorHAnsi"/>
            </w:rPr>
            <w:t>Enter tel.</w:t>
          </w:r>
        </w:p>
      </w:docPartBody>
    </w:docPart>
    <w:docPart>
      <w:docPartPr>
        <w:name w:val="2007A085724A44AAA647445B3216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BDAF-F22E-40D2-AA08-365CC036BF28}"/>
      </w:docPartPr>
      <w:docPartBody>
        <w:p w:rsidR="00862C85" w:rsidRDefault="006C4746" w:rsidP="006C4746">
          <w:pPr>
            <w:pStyle w:val="2007A085724A44AAA647445B321679CC7"/>
          </w:pPr>
          <w:r w:rsidRPr="000E00CF">
            <w:rPr>
              <w:rStyle w:val="PlaceholderText"/>
              <w:rFonts w:asciiTheme="minorHAnsi" w:hAnsiTheme="minorHAnsi"/>
            </w:rPr>
            <w:t>E</w:t>
          </w:r>
          <w:r>
            <w:rPr>
              <w:rStyle w:val="PlaceholderText"/>
              <w:rFonts w:asciiTheme="minorHAnsi" w:hAnsiTheme="minorHAnsi"/>
            </w:rPr>
            <w:t>nter text</w:t>
          </w:r>
        </w:p>
      </w:docPartBody>
    </w:docPart>
    <w:docPart>
      <w:docPartPr>
        <w:name w:val="35C2EA84DD2D40BD9E0838B0D147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9FDD-B258-4B4F-A7E9-7C7A23E3CFA4}"/>
      </w:docPartPr>
      <w:docPartBody>
        <w:p w:rsidR="00862C85" w:rsidRDefault="006C4746" w:rsidP="006C4746">
          <w:pPr>
            <w:pStyle w:val="35C2EA84DD2D40BD9E0838B0D1478F657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783D6F7C75624AC2AB90771D6D46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0D38-B469-4D4F-80BC-0D3CE79A50FC}"/>
      </w:docPartPr>
      <w:docPartBody>
        <w:p w:rsidR="00862C85" w:rsidRDefault="006C4746" w:rsidP="006C4746">
          <w:pPr>
            <w:pStyle w:val="783D6F7C75624AC2AB90771D6D4689F57"/>
          </w:pPr>
          <w:r w:rsidRPr="000E00CF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text</w:t>
          </w:r>
        </w:p>
      </w:docPartBody>
    </w:docPart>
    <w:docPart>
      <w:docPartPr>
        <w:name w:val="ED9C43C5E86E4020A0CECD8FD594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FA0E-EEDB-4161-B355-D29E8BF409B8}"/>
      </w:docPartPr>
      <w:docPartBody>
        <w:p w:rsidR="00862C85" w:rsidRDefault="006C4746" w:rsidP="006C4746">
          <w:pPr>
            <w:pStyle w:val="ED9C43C5E86E4020A0CECD8FD594E4397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4A940309676B493E80694BDC416E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D475-9273-47A6-A8A7-78283A2D8E7F}"/>
      </w:docPartPr>
      <w:docPartBody>
        <w:p w:rsidR="00862C85" w:rsidRDefault="006C4746" w:rsidP="006C4746">
          <w:pPr>
            <w:pStyle w:val="4A940309676B493E80694BDC416EED137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FC439A7F096C49EA9E92AF9040E94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B918-17A3-4228-A524-E1D528EAA4ED}"/>
      </w:docPartPr>
      <w:docPartBody>
        <w:p w:rsidR="00862C85" w:rsidRDefault="006C4746" w:rsidP="006C4746">
          <w:pPr>
            <w:pStyle w:val="FC439A7F096C49EA9E92AF9040E945AB7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86859B450A754C3FBC16962FEB42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DA50-048D-4D33-947E-0FC442517C59}"/>
      </w:docPartPr>
      <w:docPartBody>
        <w:p w:rsidR="00862C85" w:rsidRDefault="006C4746" w:rsidP="006C4746">
          <w:pPr>
            <w:pStyle w:val="86859B450A754C3FBC16962FEB4283167"/>
          </w:pPr>
          <w:r w:rsidRPr="000E00CF"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C1163AC5967944DAA33F1C40974E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4F60-E806-40A1-98A5-D4613CA166AB}"/>
      </w:docPartPr>
      <w:docPartBody>
        <w:p w:rsidR="00862C85" w:rsidRDefault="006C4746" w:rsidP="006C4746">
          <w:pPr>
            <w:pStyle w:val="C1163AC5967944DAA33F1C40974ED93B7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926C4ADA52E04E1CA5EF7FD7527E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5742-0DD0-4C3D-9C65-1E4D41838606}"/>
      </w:docPartPr>
      <w:docPartBody>
        <w:p w:rsidR="00862C85" w:rsidRDefault="006C4746" w:rsidP="006C4746">
          <w:pPr>
            <w:pStyle w:val="926C4ADA52E04E1CA5EF7FD7527E18BB7"/>
          </w:pPr>
          <w:r w:rsidRPr="000E00CF">
            <w:rPr>
              <w:rStyle w:val="PlaceholderText"/>
              <w:rFonts w:asciiTheme="minorHAnsi" w:hAnsiTheme="minorHAnsi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16FBAC8EE896444DB941B668570B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1331-5648-4D31-97D6-F40B52AC6703}"/>
      </w:docPartPr>
      <w:docPartBody>
        <w:p w:rsidR="008D2308" w:rsidRDefault="006C4746" w:rsidP="006C4746">
          <w:pPr>
            <w:pStyle w:val="16FBAC8EE896444DB941B668570BE4A07"/>
          </w:pPr>
          <w:r w:rsidRPr="000E00CF">
            <w:rPr>
              <w:rStyle w:val="PlaceholderText"/>
              <w:rFonts w:asciiTheme="minorHAnsi" w:hAnsiTheme="minorHAnsi"/>
            </w:rPr>
            <w:t>Click here to enter</w:t>
          </w:r>
          <w:r>
            <w:rPr>
              <w:rStyle w:val="PlaceholderText"/>
              <w:rFonts w:asciiTheme="minorHAnsi" w:hAnsiTheme="minorHAnsi"/>
            </w:rPr>
            <w:t xml:space="preserve"> club</w:t>
          </w:r>
        </w:p>
      </w:docPartBody>
    </w:docPart>
    <w:docPart>
      <w:docPartPr>
        <w:name w:val="1B753D331A954AACABB9075BE51C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4592-3575-4723-8496-677032A2C324}"/>
      </w:docPartPr>
      <w:docPartBody>
        <w:p w:rsidR="008D2308" w:rsidRDefault="00862C85" w:rsidP="00862C85">
          <w:pPr>
            <w:pStyle w:val="1B753D331A954AACABB9075BE51CA3C0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AF0722DCAC724C4B9F544B7F6E5E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A699-0E55-4F59-9D6A-BDF9882954C9}"/>
      </w:docPartPr>
      <w:docPartBody>
        <w:p w:rsidR="008D2308" w:rsidRDefault="006C4746" w:rsidP="006C4746">
          <w:pPr>
            <w:pStyle w:val="AF0722DCAC724C4B9F544B7F6E5E9A1A7"/>
          </w:pPr>
          <w:r w:rsidRPr="000E00CF">
            <w:rPr>
              <w:rStyle w:val="PlaceholderText"/>
              <w:rFonts w:asciiTheme="minorHAnsi" w:hAnsiTheme="minorHAnsi"/>
            </w:rPr>
            <w:t>Click here to enter a date</w:t>
          </w:r>
        </w:p>
      </w:docPartBody>
    </w:docPart>
    <w:docPart>
      <w:docPartPr>
        <w:name w:val="072145E385DE46F08928D66DF274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58C8-B6D5-49A0-A795-236981D9F15D}"/>
      </w:docPartPr>
      <w:docPartBody>
        <w:p w:rsidR="008D2308" w:rsidRDefault="00862C85" w:rsidP="00862C85">
          <w:pPr>
            <w:pStyle w:val="072145E385DE46F08928D66DF2740E47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5772992536E943238B54649038B7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0636-2FAD-45BE-AA73-329C4E49EEFD}"/>
      </w:docPartPr>
      <w:docPartBody>
        <w:p w:rsidR="008D2308" w:rsidRDefault="00862C85" w:rsidP="00862C85">
          <w:pPr>
            <w:pStyle w:val="5772992536E943238B54649038B75CBA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2216115177DD46A294979BD2FC14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5C02-FCC5-4222-B849-08A96BBC91EC}"/>
      </w:docPartPr>
      <w:docPartBody>
        <w:p w:rsidR="008D2308" w:rsidRDefault="006C4746" w:rsidP="006C4746">
          <w:pPr>
            <w:pStyle w:val="2216115177DD46A294979BD2FC14D6427"/>
          </w:pPr>
          <w:r w:rsidRPr="000E00CF"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2E5E2141055840E0B69DDDBD6E4C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2FB1-DCEA-4DAC-A542-173B8D115DFD}"/>
      </w:docPartPr>
      <w:docPartBody>
        <w:p w:rsidR="008D2308" w:rsidRDefault="00862C85" w:rsidP="00862C85">
          <w:pPr>
            <w:pStyle w:val="2E5E2141055840E0B69DDDBD6E4CEA32"/>
          </w:pPr>
          <w:r w:rsidRPr="00BF1E84">
            <w:rPr>
              <w:rStyle w:val="PlaceholderText"/>
            </w:rPr>
            <w:t>Choose an item.</w:t>
          </w:r>
        </w:p>
      </w:docPartBody>
    </w:docPart>
    <w:docPart>
      <w:docPartPr>
        <w:name w:val="AA43775543B64B5682EA1CE49BB5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25E8-7E5A-40C7-A6C5-657BE8F859BF}"/>
      </w:docPartPr>
      <w:docPartBody>
        <w:p w:rsidR="0087324D" w:rsidRDefault="006C4746" w:rsidP="006C4746">
          <w:pPr>
            <w:pStyle w:val="AA43775543B64B5682EA1CE49BB55D6F6"/>
          </w:pPr>
          <w:r w:rsidRPr="000E00C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A"/>
    <w:rsid w:val="000C2074"/>
    <w:rsid w:val="001E1694"/>
    <w:rsid w:val="003178A5"/>
    <w:rsid w:val="006C4746"/>
    <w:rsid w:val="006D4794"/>
    <w:rsid w:val="00713799"/>
    <w:rsid w:val="00862C85"/>
    <w:rsid w:val="0087324D"/>
    <w:rsid w:val="008D2308"/>
    <w:rsid w:val="009E758A"/>
    <w:rsid w:val="00A43201"/>
    <w:rsid w:val="00B56CFC"/>
    <w:rsid w:val="00C10DF2"/>
    <w:rsid w:val="00C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746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0037AC8584EF4B349254A1853E1D572E">
    <w:name w:val="0037AC8584EF4B349254A1853E1D572E"/>
    <w:rsid w:val="000C2074"/>
  </w:style>
  <w:style w:type="paragraph" w:customStyle="1" w:styleId="A7E807AF5F494A9DAA4B0B9E160D3FD6">
    <w:name w:val="A7E807AF5F494A9DAA4B0B9E160D3FD6"/>
    <w:rsid w:val="000C2074"/>
  </w:style>
  <w:style w:type="paragraph" w:customStyle="1" w:styleId="CF0FDA417ACE4FDCA6E7F1CD02E3BE1E">
    <w:name w:val="CF0FDA417ACE4FDCA6E7F1CD02E3BE1E"/>
    <w:rsid w:val="00862C85"/>
  </w:style>
  <w:style w:type="paragraph" w:customStyle="1" w:styleId="0D6F29637A5449D49655A60F7DF7A8AD">
    <w:name w:val="0D6F29637A5449D49655A60F7DF7A8AD"/>
    <w:rsid w:val="00862C85"/>
  </w:style>
  <w:style w:type="paragraph" w:customStyle="1" w:styleId="B2787A087AF4439CB98B9944D40D478A">
    <w:name w:val="B2787A087AF4439CB98B9944D40D478A"/>
    <w:rsid w:val="00862C85"/>
  </w:style>
  <w:style w:type="paragraph" w:customStyle="1" w:styleId="E6BD5B74D8864395BE1C246F1BA008C1">
    <w:name w:val="E6BD5B74D8864395BE1C246F1BA008C1"/>
    <w:rsid w:val="00862C85"/>
  </w:style>
  <w:style w:type="paragraph" w:customStyle="1" w:styleId="2B98E83B5DC94843B90D10A30977AAB1">
    <w:name w:val="2B98E83B5DC94843B90D10A30977AAB1"/>
    <w:rsid w:val="00862C85"/>
  </w:style>
  <w:style w:type="paragraph" w:customStyle="1" w:styleId="1439AD9403E748B389301D7EF431D05F">
    <w:name w:val="1439AD9403E748B389301D7EF431D05F"/>
    <w:rsid w:val="00862C85"/>
  </w:style>
  <w:style w:type="paragraph" w:customStyle="1" w:styleId="1C7ECA9D63A14A129A385C777961D835">
    <w:name w:val="1C7ECA9D63A14A129A385C777961D835"/>
    <w:rsid w:val="00862C85"/>
  </w:style>
  <w:style w:type="paragraph" w:customStyle="1" w:styleId="A0F42B12220043F59967A02CAD3DC9A2">
    <w:name w:val="A0F42B12220043F59967A02CAD3DC9A2"/>
    <w:rsid w:val="00862C85"/>
  </w:style>
  <w:style w:type="paragraph" w:customStyle="1" w:styleId="C7DDB675007C41D7B435AE6261A16AD1">
    <w:name w:val="C7DDB675007C41D7B435AE6261A16AD1"/>
    <w:rsid w:val="00862C85"/>
  </w:style>
  <w:style w:type="paragraph" w:customStyle="1" w:styleId="431406465F4346C097ACE6070AB2330E">
    <w:name w:val="431406465F4346C097ACE6070AB2330E"/>
    <w:rsid w:val="00862C85"/>
  </w:style>
  <w:style w:type="paragraph" w:customStyle="1" w:styleId="329D84CF6D484B11B2484401138E5065">
    <w:name w:val="329D84CF6D484B11B2484401138E5065"/>
    <w:rsid w:val="00862C85"/>
  </w:style>
  <w:style w:type="paragraph" w:customStyle="1" w:styleId="4B656FF3948942F89EDDABC5887A4EC4">
    <w:name w:val="4B656FF3948942F89EDDABC5887A4EC4"/>
    <w:rsid w:val="00862C85"/>
  </w:style>
  <w:style w:type="paragraph" w:customStyle="1" w:styleId="5566A29977B94723BC721FF82F68AC04">
    <w:name w:val="5566A29977B94723BC721FF82F68AC04"/>
    <w:rsid w:val="00862C85"/>
  </w:style>
  <w:style w:type="paragraph" w:customStyle="1" w:styleId="50EC450A10504A42A4899F6A8EBF5D05">
    <w:name w:val="50EC450A10504A42A4899F6A8EBF5D05"/>
    <w:rsid w:val="00862C85"/>
  </w:style>
  <w:style w:type="paragraph" w:customStyle="1" w:styleId="611594A36DD147709944CCA0FC6A0176">
    <w:name w:val="611594A36DD147709944CCA0FC6A0176"/>
    <w:rsid w:val="00862C85"/>
  </w:style>
  <w:style w:type="paragraph" w:customStyle="1" w:styleId="8E3D09048DD04E81BAAF88F4486FFE85">
    <w:name w:val="8E3D09048DD04E81BAAF88F4486FFE85"/>
    <w:rsid w:val="00862C85"/>
  </w:style>
  <w:style w:type="paragraph" w:customStyle="1" w:styleId="7126FC7BAE7E43698A68AAF83C26AF29">
    <w:name w:val="7126FC7BAE7E43698A68AAF83C26AF29"/>
    <w:rsid w:val="00862C85"/>
  </w:style>
  <w:style w:type="paragraph" w:customStyle="1" w:styleId="CE54A5C7960944A6802BB4582D2165AD">
    <w:name w:val="CE54A5C7960944A6802BB4582D2165AD"/>
    <w:rsid w:val="00862C85"/>
  </w:style>
  <w:style w:type="paragraph" w:customStyle="1" w:styleId="5C4133D3A8664C97A293150DBF0D89D4">
    <w:name w:val="5C4133D3A8664C97A293150DBF0D89D4"/>
    <w:rsid w:val="00862C85"/>
  </w:style>
  <w:style w:type="paragraph" w:customStyle="1" w:styleId="3D851D4364FA4ED0855996419EC43FCA">
    <w:name w:val="3D851D4364FA4ED0855996419EC43FCA"/>
    <w:rsid w:val="00862C85"/>
  </w:style>
  <w:style w:type="paragraph" w:customStyle="1" w:styleId="54ED136DDE014556B776631CAB63C465">
    <w:name w:val="54ED136DDE014556B776631CAB63C465"/>
    <w:rsid w:val="00862C85"/>
  </w:style>
  <w:style w:type="paragraph" w:customStyle="1" w:styleId="CE0CE1779F034A46930940583BDEE5AD">
    <w:name w:val="CE0CE1779F034A46930940583BDEE5AD"/>
    <w:rsid w:val="00862C85"/>
  </w:style>
  <w:style w:type="paragraph" w:customStyle="1" w:styleId="C5D27E29176145889BA2B6E5989DC7E6">
    <w:name w:val="C5D27E29176145889BA2B6E5989DC7E6"/>
    <w:rsid w:val="00862C85"/>
  </w:style>
  <w:style w:type="paragraph" w:customStyle="1" w:styleId="A1CF26F1F3904927B850103AE167D9CC">
    <w:name w:val="A1CF26F1F3904927B850103AE167D9CC"/>
    <w:rsid w:val="00862C85"/>
  </w:style>
  <w:style w:type="paragraph" w:customStyle="1" w:styleId="15ABBFD299784107B3CD0A8613EA4876">
    <w:name w:val="15ABBFD299784107B3CD0A8613EA4876"/>
    <w:rsid w:val="00862C85"/>
  </w:style>
  <w:style w:type="paragraph" w:customStyle="1" w:styleId="ECB7334B14D849ADACC2DB3BFBC941A4">
    <w:name w:val="ECB7334B14D849ADACC2DB3BFBC941A4"/>
    <w:rsid w:val="00862C85"/>
  </w:style>
  <w:style w:type="paragraph" w:customStyle="1" w:styleId="7786AD80F7A84953AF77546773C1517A">
    <w:name w:val="7786AD80F7A84953AF77546773C1517A"/>
    <w:rsid w:val="00862C85"/>
  </w:style>
  <w:style w:type="paragraph" w:customStyle="1" w:styleId="8D310D1DBF5C4A25BF9B13E129912B89">
    <w:name w:val="8D310D1DBF5C4A25BF9B13E129912B89"/>
    <w:rsid w:val="00862C85"/>
  </w:style>
  <w:style w:type="paragraph" w:customStyle="1" w:styleId="9FC46A8200644463A4ADF064E49756D0">
    <w:name w:val="9FC46A8200644463A4ADF064E49756D0"/>
    <w:rsid w:val="00862C85"/>
  </w:style>
  <w:style w:type="paragraph" w:customStyle="1" w:styleId="09F807F0ADB94E16856FE8713B326492">
    <w:name w:val="09F807F0ADB94E16856FE8713B326492"/>
    <w:rsid w:val="00862C85"/>
  </w:style>
  <w:style w:type="paragraph" w:customStyle="1" w:styleId="69A9907A9E564DD9957D1A84AB15DD3F">
    <w:name w:val="69A9907A9E564DD9957D1A84AB15DD3F"/>
    <w:rsid w:val="00862C85"/>
  </w:style>
  <w:style w:type="paragraph" w:customStyle="1" w:styleId="6F83B8CCD5734CF58DF680026FCDA43E">
    <w:name w:val="6F83B8CCD5734CF58DF680026FCDA43E"/>
    <w:rsid w:val="00862C85"/>
  </w:style>
  <w:style w:type="paragraph" w:customStyle="1" w:styleId="86C621B839FB4245A8BCF390EB5FABBA">
    <w:name w:val="86C621B839FB4245A8BCF390EB5FABBA"/>
    <w:rsid w:val="00862C85"/>
  </w:style>
  <w:style w:type="paragraph" w:customStyle="1" w:styleId="18B3CAC8B9A44641A24EBD93D8C82FB7">
    <w:name w:val="18B3CAC8B9A44641A24EBD93D8C82FB7"/>
    <w:rsid w:val="00862C85"/>
  </w:style>
  <w:style w:type="paragraph" w:customStyle="1" w:styleId="426BDEF81F3040109E50AFD9B1D63F17">
    <w:name w:val="426BDEF81F3040109E50AFD9B1D63F17"/>
    <w:rsid w:val="00862C85"/>
  </w:style>
  <w:style w:type="paragraph" w:customStyle="1" w:styleId="2CA6D144C7CC41C48555515897225404">
    <w:name w:val="2CA6D144C7CC41C48555515897225404"/>
    <w:rsid w:val="00862C85"/>
  </w:style>
  <w:style w:type="paragraph" w:customStyle="1" w:styleId="15983B37E8B14B98B2438F2C63585733">
    <w:name w:val="15983B37E8B14B98B2438F2C63585733"/>
    <w:rsid w:val="00862C85"/>
  </w:style>
  <w:style w:type="paragraph" w:customStyle="1" w:styleId="98E3D36F534F4CA88256D95DA155FB9B">
    <w:name w:val="98E3D36F534F4CA88256D95DA155FB9B"/>
    <w:rsid w:val="00862C85"/>
  </w:style>
  <w:style w:type="paragraph" w:customStyle="1" w:styleId="389566B7ECBB475987C5028D442E748E">
    <w:name w:val="389566B7ECBB475987C5028D442E748E"/>
    <w:rsid w:val="00862C85"/>
  </w:style>
  <w:style w:type="paragraph" w:customStyle="1" w:styleId="DF65629EA9B04734BA8675822B71AFDF">
    <w:name w:val="DF65629EA9B04734BA8675822B71AFDF"/>
    <w:rsid w:val="00862C85"/>
  </w:style>
  <w:style w:type="paragraph" w:customStyle="1" w:styleId="62012EE9A08C4A0980A9371C4E2D48ED">
    <w:name w:val="62012EE9A08C4A0980A9371C4E2D48ED"/>
    <w:rsid w:val="00862C85"/>
  </w:style>
  <w:style w:type="paragraph" w:customStyle="1" w:styleId="4C894297163A471EA6D716C64B840A6B">
    <w:name w:val="4C894297163A471EA6D716C64B840A6B"/>
    <w:rsid w:val="00862C85"/>
  </w:style>
  <w:style w:type="paragraph" w:customStyle="1" w:styleId="6E0CC88EE5AF4CB0BEF4772239A2EE5E">
    <w:name w:val="6E0CC88EE5AF4CB0BEF4772239A2EE5E"/>
    <w:rsid w:val="00862C85"/>
  </w:style>
  <w:style w:type="paragraph" w:customStyle="1" w:styleId="BE1345C9B8604864A2329136C01328A9">
    <w:name w:val="BE1345C9B8604864A2329136C01328A9"/>
    <w:rsid w:val="00862C85"/>
  </w:style>
  <w:style w:type="paragraph" w:customStyle="1" w:styleId="EB0A008127E5438EAB6A2543263B90EC">
    <w:name w:val="EB0A008127E5438EAB6A2543263B90EC"/>
    <w:rsid w:val="00862C85"/>
  </w:style>
  <w:style w:type="paragraph" w:customStyle="1" w:styleId="312D4DB4B16C474A9A7EB4D654412D6D">
    <w:name w:val="312D4DB4B16C474A9A7EB4D654412D6D"/>
    <w:rsid w:val="00862C85"/>
  </w:style>
  <w:style w:type="paragraph" w:customStyle="1" w:styleId="6BE5E5FE16174071A121AE2FACAE134E">
    <w:name w:val="6BE5E5FE16174071A121AE2FACAE134E"/>
    <w:rsid w:val="00862C85"/>
  </w:style>
  <w:style w:type="paragraph" w:customStyle="1" w:styleId="EBCE8B02952B4575853945C46D59F108">
    <w:name w:val="EBCE8B02952B4575853945C46D59F108"/>
    <w:rsid w:val="00862C85"/>
  </w:style>
  <w:style w:type="paragraph" w:customStyle="1" w:styleId="3137D99EBC914B039B4DFE83BAC39A5D">
    <w:name w:val="3137D99EBC914B039B4DFE83BAC39A5D"/>
    <w:rsid w:val="00862C85"/>
  </w:style>
  <w:style w:type="paragraph" w:customStyle="1" w:styleId="57DDCEC2169F46D7BD381A6BCAEC94FC">
    <w:name w:val="57DDCEC2169F46D7BD381A6BCAEC94FC"/>
    <w:rsid w:val="00862C85"/>
  </w:style>
  <w:style w:type="paragraph" w:customStyle="1" w:styleId="7B8041B3EA45483AB84F18BA8AD3CE71">
    <w:name w:val="7B8041B3EA45483AB84F18BA8AD3CE71"/>
    <w:rsid w:val="00862C85"/>
  </w:style>
  <w:style w:type="paragraph" w:customStyle="1" w:styleId="3A77219DFFE84D7A87EB832DE0D15C27">
    <w:name w:val="3A77219DFFE84D7A87EB832DE0D15C27"/>
    <w:rsid w:val="00862C85"/>
  </w:style>
  <w:style w:type="paragraph" w:customStyle="1" w:styleId="E3E8F8FDCEA54A2BAC66CCA03CBE4FF7">
    <w:name w:val="E3E8F8FDCEA54A2BAC66CCA03CBE4FF7"/>
    <w:rsid w:val="00862C85"/>
  </w:style>
  <w:style w:type="paragraph" w:customStyle="1" w:styleId="9EFBA8EDF2E844F2BEF24B68C34AD745">
    <w:name w:val="9EFBA8EDF2E844F2BEF24B68C34AD745"/>
    <w:rsid w:val="00862C85"/>
  </w:style>
  <w:style w:type="paragraph" w:customStyle="1" w:styleId="7BAFC2D066A64094B76BF75DA308A230">
    <w:name w:val="7BAFC2D066A64094B76BF75DA308A230"/>
    <w:rsid w:val="00862C85"/>
  </w:style>
  <w:style w:type="paragraph" w:customStyle="1" w:styleId="D36397E5647348CBAE4838E8BC2922E1">
    <w:name w:val="D36397E5647348CBAE4838E8BC2922E1"/>
    <w:rsid w:val="00862C85"/>
  </w:style>
  <w:style w:type="paragraph" w:customStyle="1" w:styleId="FE96F88DF5D14284B878360D98BB091F">
    <w:name w:val="FE96F88DF5D14284B878360D98BB091F"/>
    <w:rsid w:val="00862C85"/>
  </w:style>
  <w:style w:type="paragraph" w:customStyle="1" w:styleId="912D58C69D9B4F19AD144C3C73190CC4">
    <w:name w:val="912D58C69D9B4F19AD144C3C73190CC4"/>
    <w:rsid w:val="00862C85"/>
  </w:style>
  <w:style w:type="paragraph" w:customStyle="1" w:styleId="B41CE574F089487389CF1531FB1C8BF3">
    <w:name w:val="B41CE574F089487389CF1531FB1C8BF3"/>
    <w:rsid w:val="00862C85"/>
  </w:style>
  <w:style w:type="paragraph" w:customStyle="1" w:styleId="50DCEC4DD031480E936A4F76D444561D">
    <w:name w:val="50DCEC4DD031480E936A4F76D444561D"/>
    <w:rsid w:val="00862C85"/>
  </w:style>
  <w:style w:type="paragraph" w:customStyle="1" w:styleId="6155E89E1D0F4F1494625C934A7DE8EE1">
    <w:name w:val="6155E89E1D0F4F1494625C934A7DE8EE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">
    <w:name w:val="19FE40C24DEF407784CCA2182B21A348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">
    <w:name w:val="B214AB09211A4148BB4F6658A2AB4CE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">
    <w:name w:val="AD696D62B03B4F27BA94B716E4D17D1B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">
    <w:name w:val="6ED6133C325647FEA68E764DC071741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1">
    <w:name w:val="57DDCEC2169F46D7BD381A6BCAEC94F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1">
    <w:name w:val="7B8041B3EA45483AB84F18BA8AD3CE71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1">
    <w:name w:val="912D58C69D9B4F19AD144C3C73190CC4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1">
    <w:name w:val="B41CE574F089487389CF1531FB1C8BF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A9FEF16F54F4939855A67DF21A1CB93">
    <w:name w:val="1A9FEF16F54F4939855A67DF21A1CB9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B6962FEE5314730964A06E22ED1FABF">
    <w:name w:val="BB6962FEE5314730964A06E22ED1FABF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52B919D0E52439191ABD65DD39760EA">
    <w:name w:val="F52B919D0E52439191ABD65DD39760EA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1D75863DD546409137191713DCDCBC">
    <w:name w:val="7E1D75863DD546409137191713DCDCB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EBE6233F745329A1AD5DAD889F40E">
    <w:name w:val="956EBE6233F745329A1AD5DAD889F40E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D07A60F793D4FAD836896EC078AF6DF">
    <w:name w:val="BD07A60F793D4FAD836896EC078AF6DF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9A260A4BAF4095A1D9CD434BE19B45">
    <w:name w:val="F09A260A4BAF4095A1D9CD434BE19B4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A78B4263690446EBD7FD39782F24BA2">
    <w:name w:val="DA78B4263690446EBD7FD39782F24BA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D5D8EF04AE043E48B7E66FE187DB4BC">
    <w:name w:val="6D5D8EF04AE043E48B7E66FE187DB4B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5FAB0CF0A8545C1BB0BBEA9DC6F3DF3">
    <w:name w:val="D5FAB0CF0A8545C1BB0BBEA9DC6F3DF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1B504F846364A0EAC02725C3CFCD060">
    <w:name w:val="21B504F846364A0EAC02725C3CFCD060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11C67DBB634CA4ADADDDC98654EA30">
    <w:name w:val="1D11C67DBB634CA4ADADDDC98654EA30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">
    <w:name w:val="76DC6D72C75144568B2A76C672C2A44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">
    <w:name w:val="E838F0A74C684DB19A2A0C07F6F8BF7D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">
    <w:name w:val="44148862157F466296E4E41AEE0B824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">
    <w:name w:val="904EA97873004021B57FF66CF8FEE6C8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">
    <w:name w:val="3613E87D9FFF43DB9F09DA787A133B8A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">
    <w:name w:val="6815905C721F452A9A60721F2FD93A87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EF847814DC454992FEFFF8E2055D8C">
    <w:name w:val="27EF847814DC454992FEFFF8E2055D8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A62E4071B944398FCD4600918127B2">
    <w:name w:val="1CA62E4071B944398FCD4600918127B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">
    <w:name w:val="03F59C7A8B29441EB3A69687C066F6B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">
    <w:name w:val="53398B11F36B4C2B9A3AB387FC4246D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">
    <w:name w:val="1E12C19939E24630A04139CA4C66DC8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">
    <w:name w:val="18993CC55E3243549B26BCC8389F10B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2">
    <w:name w:val="6155E89E1D0F4F1494625C934A7DE8EE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1">
    <w:name w:val="19FE40C24DEF407784CCA2182B21A348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2">
    <w:name w:val="B214AB09211A4148BB4F6658A2AB4CEC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2">
    <w:name w:val="AD696D62B03B4F27BA94B716E4D17D1B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2">
    <w:name w:val="6ED6133C325647FEA68E764DC0717412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2">
    <w:name w:val="57DDCEC2169F46D7BD381A6BCAEC94FC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2">
    <w:name w:val="7B8041B3EA45483AB84F18BA8AD3CE71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2">
    <w:name w:val="912D58C69D9B4F19AD144C3C73190CC4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2">
    <w:name w:val="B41CE574F089487389CF1531FB1C8BF3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A9FEF16F54F4939855A67DF21A1CB931">
    <w:name w:val="1A9FEF16F54F4939855A67DF21A1CB9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B6962FEE5314730964A06E22ED1FABF1">
    <w:name w:val="BB6962FEE5314730964A06E22ED1FABF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52B919D0E52439191ABD65DD39760EA1">
    <w:name w:val="F52B919D0E52439191ABD65DD39760EA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1D75863DD546409137191713DCDCBC1">
    <w:name w:val="7E1D75863DD546409137191713DCDCB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EBE6233F745329A1AD5DAD889F40E1">
    <w:name w:val="956EBE6233F745329A1AD5DAD889F40E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D07A60F793D4FAD836896EC078AF6DF1">
    <w:name w:val="BD07A60F793D4FAD836896EC078AF6DF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9A260A4BAF4095A1D9CD434BE19B451">
    <w:name w:val="F09A260A4BAF4095A1D9CD434BE19B45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A78B4263690446EBD7FD39782F24BA21">
    <w:name w:val="DA78B4263690446EBD7FD39782F24BA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D5D8EF04AE043E48B7E66FE187DB4BC1">
    <w:name w:val="6D5D8EF04AE043E48B7E66FE187DB4B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5FAB0CF0A8545C1BB0BBEA9DC6F3DF31">
    <w:name w:val="D5FAB0CF0A8545C1BB0BBEA9DC6F3DF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1B504F846364A0EAC02725C3CFCD0601">
    <w:name w:val="21B504F846364A0EAC02725C3CFCD060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11C67DBB634CA4ADADDDC98654EA301">
    <w:name w:val="1D11C67DBB634CA4ADADDDC98654EA30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2">
    <w:name w:val="76DC6D72C75144568B2A76C672C2A44C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2">
    <w:name w:val="E838F0A74C684DB19A2A0C07F6F8BF7D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2">
    <w:name w:val="44148862157F466296E4E41AEE0B8243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2">
    <w:name w:val="904EA97873004021B57FF66CF8FEE6C8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2">
    <w:name w:val="3613E87D9FFF43DB9F09DA787A133B8A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2">
    <w:name w:val="6815905C721F452A9A60721F2FD93A87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EF847814DC454992FEFFF8E2055D8C1">
    <w:name w:val="27EF847814DC454992FEFFF8E2055D8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A62E4071B944398FCD4600918127B21">
    <w:name w:val="1CA62E4071B944398FCD4600918127B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1">
    <w:name w:val="03F59C7A8B29441EB3A69687C066F6B5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1">
    <w:name w:val="53398B11F36B4C2B9A3AB387FC4246D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1">
    <w:name w:val="1E12C19939E24630A04139CA4C66DC85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1">
    <w:name w:val="18993CC55E3243549B26BCC8389F10B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3">
    <w:name w:val="6155E89E1D0F4F1494625C934A7DE8EE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2">
    <w:name w:val="19FE40C24DEF407784CCA2182B21A348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3">
    <w:name w:val="B214AB09211A4148BB4F6658A2AB4CEC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3">
    <w:name w:val="AD696D62B03B4F27BA94B716E4D17D1B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3">
    <w:name w:val="6ED6133C325647FEA68E764DC0717412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3">
    <w:name w:val="57DDCEC2169F46D7BD381A6BCAEC94FC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3">
    <w:name w:val="7B8041B3EA45483AB84F18BA8AD3CE71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3">
    <w:name w:val="912D58C69D9B4F19AD144C3C73190CC4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3">
    <w:name w:val="B41CE574F089487389CF1531FB1C8BF3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">
    <w:name w:val="6CC826E39FAC4293BD495826F26CA64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">
    <w:name w:val="28E2D5BD0A56428AB98C40D664AEE54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">
    <w:name w:val="37A0CD20B54C4E82A5822623AE7FD774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">
    <w:name w:val="70D01CE9A6894A3891E27A69B65DFB6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">
    <w:name w:val="8724BB105B194DAD85EF8FF79792E75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">
    <w:name w:val="0E835631B66842028CC698CF6C0E247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">
    <w:name w:val="6BDDE74D969746AAA71961CFE5015588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">
    <w:name w:val="C049240BAEDA456DA1607B49047D58A6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">
    <w:name w:val="083E072E58DA4457A415F30AEEDEED48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">
    <w:name w:val="868F77245ABF48B5A76A9B6E2A2DBB2A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">
    <w:name w:val="A8F7EA9B8C4A48B79718239AE65ADDF0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">
    <w:name w:val="2007A085724A44AAA647445B321679C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">
    <w:name w:val="35C2EA84DD2D40BD9E0838B0D1478F6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">
    <w:name w:val="783D6F7C75624AC2AB90771D6D4689F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">
    <w:name w:val="ED9C43C5E86E4020A0CECD8FD594E439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">
    <w:name w:val="4A940309676B493E80694BDC416EED1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">
    <w:name w:val="FC439A7F096C49EA9E92AF9040E945AB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">
    <w:name w:val="86859B450A754C3FBC16962FEB428316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">
    <w:name w:val="C1163AC5967944DAA33F1C40974ED93B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">
    <w:name w:val="926C4ADA52E04E1CA5EF7FD7527E18BB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5EBD9F514F4F72BA0D1A2635E8D69D">
    <w:name w:val="B55EBD9F514F4F72BA0D1A2635E8D69D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2">
    <w:name w:val="03F59C7A8B29441EB3A69687C066F6B5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2">
    <w:name w:val="53398B11F36B4C2B9A3AB387FC4246D3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2">
    <w:name w:val="1E12C19939E24630A04139CA4C66DC85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2">
    <w:name w:val="18993CC55E3243549B26BCC8389F10B2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">
    <w:name w:val="16FBAC8EE896444DB941B668570BE4A0"/>
    <w:rsid w:val="00862C85"/>
  </w:style>
  <w:style w:type="paragraph" w:customStyle="1" w:styleId="1B753D331A954AACABB9075BE51CA3C0">
    <w:name w:val="1B753D331A954AACABB9075BE51CA3C0"/>
    <w:rsid w:val="00862C85"/>
  </w:style>
  <w:style w:type="paragraph" w:customStyle="1" w:styleId="AF0722DCAC724C4B9F544B7F6E5E9A1A">
    <w:name w:val="AF0722DCAC724C4B9F544B7F6E5E9A1A"/>
    <w:rsid w:val="00862C85"/>
  </w:style>
  <w:style w:type="paragraph" w:customStyle="1" w:styleId="072145E385DE46F08928D66DF2740E47">
    <w:name w:val="072145E385DE46F08928D66DF2740E47"/>
    <w:rsid w:val="00862C85"/>
  </w:style>
  <w:style w:type="paragraph" w:customStyle="1" w:styleId="5772992536E943238B54649038B75CBA">
    <w:name w:val="5772992536E943238B54649038B75CBA"/>
    <w:rsid w:val="00862C85"/>
  </w:style>
  <w:style w:type="paragraph" w:customStyle="1" w:styleId="2216115177DD46A294979BD2FC14D642">
    <w:name w:val="2216115177DD46A294979BD2FC14D642"/>
    <w:rsid w:val="00862C85"/>
  </w:style>
  <w:style w:type="paragraph" w:customStyle="1" w:styleId="2E5E2141055840E0B69DDDBD6E4CEA32">
    <w:name w:val="2E5E2141055840E0B69DDDBD6E4CEA32"/>
    <w:rsid w:val="00862C85"/>
  </w:style>
  <w:style w:type="paragraph" w:customStyle="1" w:styleId="6155E89E1D0F4F1494625C934A7DE8EE4">
    <w:name w:val="6155E89E1D0F4F1494625C934A7DE8EE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3">
    <w:name w:val="19FE40C24DEF407784CCA2182B21A348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1">
    <w:name w:val="16FBAC8EE896444DB941B668570BE4A0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1">
    <w:name w:val="AF0722DCAC724C4B9F544B7F6E5E9A1A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1">
    <w:name w:val="2216115177DD46A294979BD2FC14D642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4">
    <w:name w:val="57DDCEC2169F46D7BD381A6BCAEC94FC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4">
    <w:name w:val="7B8041B3EA45483AB84F18BA8AD3CE71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4">
    <w:name w:val="912D58C69D9B4F19AD144C3C73190CC4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4">
    <w:name w:val="B41CE574F089487389CF1531FB1C8BF3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1">
    <w:name w:val="6CC826E39FAC4293BD495826F26CA64C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1">
    <w:name w:val="28E2D5BD0A56428AB98C40D664AEE542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1">
    <w:name w:val="37A0CD20B54C4E82A5822623AE7FD774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1">
    <w:name w:val="70D01CE9A6894A3891E27A69B65DFB62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1">
    <w:name w:val="8724BB105B194DAD85EF8FF79792E75C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1">
    <w:name w:val="0E835631B66842028CC698CF6C0E2473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1">
    <w:name w:val="6BDDE74D969746AAA71961CFE5015588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1">
    <w:name w:val="C049240BAEDA456DA1607B49047D58A6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1">
    <w:name w:val="083E072E58DA4457A415F30AEEDEED48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1">
    <w:name w:val="868F77245ABF48B5A76A9B6E2A2DBB2A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1">
    <w:name w:val="A8F7EA9B8C4A48B79718239AE65ADDF0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1">
    <w:name w:val="2007A085724A44AAA647445B321679CC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1">
    <w:name w:val="35C2EA84DD2D40BD9E0838B0D1478F65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1">
    <w:name w:val="783D6F7C75624AC2AB90771D6D4689F5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1">
    <w:name w:val="ED9C43C5E86E4020A0CECD8FD594E439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1">
    <w:name w:val="4A940309676B493E80694BDC416EED13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1">
    <w:name w:val="FC439A7F096C49EA9E92AF9040E945AB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1">
    <w:name w:val="86859B450A754C3FBC16962FEB428316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1">
    <w:name w:val="C1163AC5967944DAA33F1C40974ED93B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1">
    <w:name w:val="926C4ADA52E04E1CA5EF7FD7527E18BB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">
    <w:name w:val="AA43775543B64B5682EA1CE49BB55D6F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3">
    <w:name w:val="03F59C7A8B29441EB3A69687C066F6B5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3">
    <w:name w:val="53398B11F36B4C2B9A3AB387FC4246D3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3">
    <w:name w:val="1E12C19939E24630A04139CA4C66DC85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3">
    <w:name w:val="18993CC55E3243549B26BCC8389F10B2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5">
    <w:name w:val="6155E89E1D0F4F1494625C934A7DE8EE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4">
    <w:name w:val="19FE40C24DEF407784CCA2182B21A348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2">
    <w:name w:val="16FBAC8EE896444DB941B668570BE4A0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2">
    <w:name w:val="AF0722DCAC724C4B9F544B7F6E5E9A1A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2">
    <w:name w:val="2216115177DD46A294979BD2FC14D642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5">
    <w:name w:val="57DDCEC2169F46D7BD381A6BCAEC94FC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5">
    <w:name w:val="7B8041B3EA45483AB84F18BA8AD3CE71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5">
    <w:name w:val="912D58C69D9B4F19AD144C3C73190CC4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5">
    <w:name w:val="B41CE574F089487389CF1531FB1C8BF3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2">
    <w:name w:val="6CC826E39FAC4293BD495826F26CA64C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2">
    <w:name w:val="28E2D5BD0A56428AB98C40D664AEE542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2">
    <w:name w:val="37A0CD20B54C4E82A5822623AE7FD774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2">
    <w:name w:val="70D01CE9A6894A3891E27A69B65DFB62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2">
    <w:name w:val="8724BB105B194DAD85EF8FF79792E75C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2">
    <w:name w:val="0E835631B66842028CC698CF6C0E2473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2">
    <w:name w:val="6BDDE74D969746AAA71961CFE5015588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2">
    <w:name w:val="C049240BAEDA456DA1607B49047D58A6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2">
    <w:name w:val="083E072E58DA4457A415F30AEEDEED48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2">
    <w:name w:val="868F77245ABF48B5A76A9B6E2A2DBB2A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2">
    <w:name w:val="A8F7EA9B8C4A48B79718239AE65ADDF0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2">
    <w:name w:val="2007A085724A44AAA647445B321679CC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2">
    <w:name w:val="35C2EA84DD2D40BD9E0838B0D1478F65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2">
    <w:name w:val="783D6F7C75624AC2AB90771D6D4689F5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2">
    <w:name w:val="ED9C43C5E86E4020A0CECD8FD594E439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2">
    <w:name w:val="4A940309676B493E80694BDC416EED13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2">
    <w:name w:val="FC439A7F096C49EA9E92AF9040E945AB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2">
    <w:name w:val="86859B450A754C3FBC16962FEB428316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2">
    <w:name w:val="C1163AC5967944DAA33F1C40974ED93B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2">
    <w:name w:val="926C4ADA52E04E1CA5EF7FD7527E18BB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1">
    <w:name w:val="AA43775543B64B5682EA1CE49BB55D6F1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4">
    <w:name w:val="03F59C7A8B29441EB3A69687C066F6B5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4">
    <w:name w:val="53398B11F36B4C2B9A3AB387FC4246D3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4">
    <w:name w:val="1E12C19939E24630A04139CA4C66DC85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4">
    <w:name w:val="18993CC55E3243549B26BCC8389F10B2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F7C63DBD45D40128610542E3E7B2C99">
    <w:name w:val="2F7C63DBD45D40128610542E3E7B2C99"/>
    <w:rsid w:val="00A43201"/>
  </w:style>
  <w:style w:type="paragraph" w:customStyle="1" w:styleId="6155E89E1D0F4F1494625C934A7DE8EE6">
    <w:name w:val="6155E89E1D0F4F1494625C934A7DE8EE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5">
    <w:name w:val="19FE40C24DEF407784CCA2182B21A348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3">
    <w:name w:val="16FBAC8EE896444DB941B668570BE4A0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3">
    <w:name w:val="AF0722DCAC724C4B9F544B7F6E5E9A1A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3">
    <w:name w:val="2216115177DD46A294979BD2FC14D642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6">
    <w:name w:val="57DDCEC2169F46D7BD381A6BCAEC94FC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6">
    <w:name w:val="7B8041B3EA45483AB84F18BA8AD3CE71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6">
    <w:name w:val="912D58C69D9B4F19AD144C3C73190CC4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6">
    <w:name w:val="B41CE574F089487389CF1531FB1C8BF3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3">
    <w:name w:val="6CC826E39FAC4293BD495826F26CA64C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3">
    <w:name w:val="28E2D5BD0A56428AB98C40D664AEE542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3">
    <w:name w:val="37A0CD20B54C4E82A5822623AE7FD774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3">
    <w:name w:val="70D01CE9A6894A3891E27A69B65DFB62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3">
    <w:name w:val="8724BB105B194DAD85EF8FF79792E75C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3">
    <w:name w:val="0E835631B66842028CC698CF6C0E2473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3">
    <w:name w:val="6BDDE74D969746AAA71961CFE5015588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3">
    <w:name w:val="C049240BAEDA456DA1607B49047D58A6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3">
    <w:name w:val="083E072E58DA4457A415F30AEEDEED48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3">
    <w:name w:val="868F77245ABF48B5A76A9B6E2A2DBB2A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3">
    <w:name w:val="A8F7EA9B8C4A48B79718239AE65ADDF0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3">
    <w:name w:val="2007A085724A44AAA647445B321679CC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3">
    <w:name w:val="35C2EA84DD2D40BD9E0838B0D1478F65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3">
    <w:name w:val="783D6F7C75624AC2AB90771D6D4689F5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3">
    <w:name w:val="ED9C43C5E86E4020A0CECD8FD594E439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3">
    <w:name w:val="4A940309676B493E80694BDC416EED13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3">
    <w:name w:val="FC439A7F096C49EA9E92AF9040E945AB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3">
    <w:name w:val="86859B450A754C3FBC16962FEB428316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3">
    <w:name w:val="C1163AC5967944DAA33F1C40974ED93B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3">
    <w:name w:val="926C4ADA52E04E1CA5EF7FD7527E18BB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2">
    <w:name w:val="AA43775543B64B5682EA1CE49BB55D6F2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5">
    <w:name w:val="03F59C7A8B29441EB3A69687C066F6B5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5">
    <w:name w:val="53398B11F36B4C2B9A3AB387FC4246D3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5">
    <w:name w:val="1E12C19939E24630A04139CA4C66DC85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5">
    <w:name w:val="18993CC55E3243549B26BCC8389F10B2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7">
    <w:name w:val="6155E89E1D0F4F1494625C934A7DE8EE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">
    <w:name w:val="8E6755D8D6E74474AA009F83A0AF04641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6">
    <w:name w:val="19FE40C24DEF407784CCA2182B21A348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4">
    <w:name w:val="16FBAC8EE896444DB941B668570BE4A0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4">
    <w:name w:val="AF0722DCAC724C4B9F544B7F6E5E9A1A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4">
    <w:name w:val="2216115177DD46A294979BD2FC14D642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7">
    <w:name w:val="57DDCEC2169F46D7BD381A6BCAEC94F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7">
    <w:name w:val="7B8041B3EA45483AB84F18BA8AD3CE71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7">
    <w:name w:val="912D58C69D9B4F19AD144C3C73190CC4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7">
    <w:name w:val="B41CE574F089487389CF1531FB1C8BF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4">
    <w:name w:val="6CC826E39FAC4293BD495826F26CA64C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4">
    <w:name w:val="28E2D5BD0A56428AB98C40D664AEE542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4">
    <w:name w:val="37A0CD20B54C4E82A5822623AE7FD774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4">
    <w:name w:val="70D01CE9A6894A3891E27A69B65DFB62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4">
    <w:name w:val="8724BB105B194DAD85EF8FF79792E75C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4">
    <w:name w:val="0E835631B66842028CC698CF6C0E2473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4">
    <w:name w:val="6BDDE74D969746AAA71961CFE5015588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4">
    <w:name w:val="C049240BAEDA456DA1607B49047D58A6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4">
    <w:name w:val="083E072E58DA4457A415F30AEEDEED48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4">
    <w:name w:val="868F77245ABF48B5A76A9B6E2A2DBB2A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4">
    <w:name w:val="A8F7EA9B8C4A48B79718239AE65ADDF0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4">
    <w:name w:val="2007A085724A44AAA647445B321679CC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4">
    <w:name w:val="35C2EA84DD2D40BD9E0838B0D1478F65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4">
    <w:name w:val="783D6F7C75624AC2AB90771D6D4689F5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4">
    <w:name w:val="ED9C43C5E86E4020A0CECD8FD594E439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4">
    <w:name w:val="4A940309676B493E80694BDC416EED13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4">
    <w:name w:val="FC439A7F096C49EA9E92AF9040E945AB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4">
    <w:name w:val="86859B450A754C3FBC16962FEB428316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4">
    <w:name w:val="C1163AC5967944DAA33F1C40974ED93B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4">
    <w:name w:val="926C4ADA52E04E1CA5EF7FD7527E18BB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3">
    <w:name w:val="AA43775543B64B5682EA1CE49BB55D6F3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6">
    <w:name w:val="03F59C7A8B29441EB3A69687C066F6B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6">
    <w:name w:val="53398B11F36B4C2B9A3AB387FC4246D3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6">
    <w:name w:val="1E12C19939E24630A04139CA4C66DC8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6">
    <w:name w:val="18993CC55E3243549B26BCC8389F10B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8">
    <w:name w:val="6155E89E1D0F4F1494625C934A7DE8EE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2">
    <w:name w:val="8E6755D8D6E74474AA009F83A0AF04642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7">
    <w:name w:val="19FE40C24DEF407784CCA2182B21A348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5">
    <w:name w:val="16FBAC8EE896444DB941B668570BE4A0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5">
    <w:name w:val="AF0722DCAC724C4B9F544B7F6E5E9A1A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5">
    <w:name w:val="2216115177DD46A294979BD2FC14D642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8">
    <w:name w:val="57DDCEC2169F46D7BD381A6BCAEC94FC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8">
    <w:name w:val="7B8041B3EA45483AB84F18BA8AD3CE71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8">
    <w:name w:val="912D58C69D9B4F19AD144C3C73190CC4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8">
    <w:name w:val="B41CE574F089487389CF1531FB1C8BF3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5">
    <w:name w:val="6CC826E39FAC4293BD495826F26CA64C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5">
    <w:name w:val="28E2D5BD0A56428AB98C40D664AEE542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5">
    <w:name w:val="37A0CD20B54C4E82A5822623AE7FD774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5">
    <w:name w:val="70D01CE9A6894A3891E27A69B65DFB62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5">
    <w:name w:val="8724BB105B194DAD85EF8FF79792E75C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5">
    <w:name w:val="0E835631B66842028CC698CF6C0E2473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5">
    <w:name w:val="6BDDE74D969746AAA71961CFE5015588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5">
    <w:name w:val="C049240BAEDA456DA1607B49047D58A6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5">
    <w:name w:val="083E072E58DA4457A415F30AEEDEED48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5">
    <w:name w:val="868F77245ABF48B5A76A9B6E2A2DBB2A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5">
    <w:name w:val="A8F7EA9B8C4A48B79718239AE65ADDF0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5">
    <w:name w:val="2007A085724A44AAA647445B321679CC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5">
    <w:name w:val="35C2EA84DD2D40BD9E0838B0D1478F65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5">
    <w:name w:val="783D6F7C75624AC2AB90771D6D4689F5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5">
    <w:name w:val="ED9C43C5E86E4020A0CECD8FD594E439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5">
    <w:name w:val="4A940309676B493E80694BDC416EED13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5">
    <w:name w:val="FC439A7F096C49EA9E92AF9040E945AB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5">
    <w:name w:val="86859B450A754C3FBC16962FEB428316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5">
    <w:name w:val="C1163AC5967944DAA33F1C40974ED93B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5">
    <w:name w:val="926C4ADA52E04E1CA5EF7FD7527E18BB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4">
    <w:name w:val="AA43775543B64B5682EA1CE49BB55D6F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7">
    <w:name w:val="03F59C7A8B29441EB3A69687C066F6B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7">
    <w:name w:val="53398B11F36B4C2B9A3AB387FC4246D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7">
    <w:name w:val="1E12C19939E24630A04139CA4C66DC8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7">
    <w:name w:val="18993CC55E3243549B26BCC8389F10B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9">
    <w:name w:val="6155E89E1D0F4F1494625C934A7DE8EE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3">
    <w:name w:val="8E6755D8D6E74474AA009F83A0AF04643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8">
    <w:name w:val="19FE40C24DEF407784CCA2182B21A348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6">
    <w:name w:val="16FBAC8EE896444DB941B668570BE4A0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6">
    <w:name w:val="AF0722DCAC724C4B9F544B7F6E5E9A1A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6">
    <w:name w:val="2216115177DD46A294979BD2FC14D64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9">
    <w:name w:val="57DDCEC2169F46D7BD381A6BCAEC94FC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9">
    <w:name w:val="7B8041B3EA45483AB84F18BA8AD3CE71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9">
    <w:name w:val="912D58C69D9B4F19AD144C3C73190CC4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9">
    <w:name w:val="B41CE574F089487389CF1531FB1C8BF3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6">
    <w:name w:val="6CC826E39FAC4293BD495826F26CA64C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6">
    <w:name w:val="28E2D5BD0A56428AB98C40D664AEE54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6">
    <w:name w:val="37A0CD20B54C4E82A5822623AE7FD774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6">
    <w:name w:val="70D01CE9A6894A3891E27A69B65DFB6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6">
    <w:name w:val="8724BB105B194DAD85EF8FF79792E75C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6">
    <w:name w:val="0E835631B66842028CC698CF6C0E2473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6">
    <w:name w:val="6BDDE74D969746AAA71961CFE5015588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6">
    <w:name w:val="C049240BAEDA456DA1607B49047D58A6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6">
    <w:name w:val="083E072E58DA4457A415F30AEEDEED48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6">
    <w:name w:val="868F77245ABF48B5A76A9B6E2A2DBB2A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6">
    <w:name w:val="A8F7EA9B8C4A48B79718239AE65ADDF0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6">
    <w:name w:val="2007A085724A44AAA647445B321679CC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6">
    <w:name w:val="35C2EA84DD2D40BD9E0838B0D1478F6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6">
    <w:name w:val="783D6F7C75624AC2AB90771D6D4689F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6">
    <w:name w:val="ED9C43C5E86E4020A0CECD8FD594E439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6">
    <w:name w:val="4A940309676B493E80694BDC416EED13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6">
    <w:name w:val="FC439A7F096C49EA9E92AF9040E945AB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6">
    <w:name w:val="86859B450A754C3FBC16962FEB428316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6">
    <w:name w:val="C1163AC5967944DAA33F1C40974ED93B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6">
    <w:name w:val="926C4ADA52E04E1CA5EF7FD7527E18BB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5">
    <w:name w:val="AA43775543B64B5682EA1CE49BB55D6F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8">
    <w:name w:val="03F59C7A8B29441EB3A69687C066F6B5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8">
    <w:name w:val="53398B11F36B4C2B9A3AB387FC4246D3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8">
    <w:name w:val="1E12C19939E24630A04139CA4C66DC85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8">
    <w:name w:val="18993CC55E3243549B26BCC8389F10B2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0">
    <w:name w:val="6155E89E1D0F4F1494625C934A7DE8EE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4">
    <w:name w:val="8E6755D8D6E74474AA009F83A0AF0464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9">
    <w:name w:val="19FE40C24DEF407784CCA2182B21A348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7">
    <w:name w:val="16FBAC8EE896444DB941B668570BE4A0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7">
    <w:name w:val="AF0722DCAC724C4B9F544B7F6E5E9A1A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7">
    <w:name w:val="2216115177DD46A294979BD2FC14D64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10">
    <w:name w:val="57DDCEC2169F46D7BD381A6BCAEC94FC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10">
    <w:name w:val="7B8041B3EA45483AB84F18BA8AD3CE71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10">
    <w:name w:val="912D58C69D9B4F19AD144C3C73190CC4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10">
    <w:name w:val="B41CE574F089487389CF1531FB1C8BF3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7">
    <w:name w:val="6CC826E39FAC4293BD495826F26CA64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7">
    <w:name w:val="28E2D5BD0A56428AB98C40D664AEE54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7">
    <w:name w:val="37A0CD20B54C4E82A5822623AE7FD774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7">
    <w:name w:val="70D01CE9A6894A3891E27A69B65DFB6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7">
    <w:name w:val="8724BB105B194DAD85EF8FF79792E75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7">
    <w:name w:val="0E835631B66842028CC698CF6C0E247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7">
    <w:name w:val="6BDDE74D969746AAA71961CFE5015588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7">
    <w:name w:val="C049240BAEDA456DA1607B49047D58A6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7">
    <w:name w:val="083E072E58DA4457A415F30AEEDEED48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7">
    <w:name w:val="868F77245ABF48B5A76A9B6E2A2DBB2A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7">
    <w:name w:val="A8F7EA9B8C4A48B79718239AE65ADDF0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7">
    <w:name w:val="2007A085724A44AAA647445B321679C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7">
    <w:name w:val="35C2EA84DD2D40BD9E0838B0D1478F6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7">
    <w:name w:val="783D6F7C75624AC2AB90771D6D4689F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7">
    <w:name w:val="ED9C43C5E86E4020A0CECD8FD594E439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7">
    <w:name w:val="4A940309676B493E80694BDC416EED1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7">
    <w:name w:val="FC439A7F096C49EA9E92AF9040E945AB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7">
    <w:name w:val="86859B450A754C3FBC16962FEB428316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7">
    <w:name w:val="C1163AC5967944DAA33F1C40974ED93B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7">
    <w:name w:val="926C4ADA52E04E1CA5EF7FD7527E18BB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6">
    <w:name w:val="AA43775543B64B5682EA1CE49BB55D6F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9">
    <w:name w:val="03F59C7A8B29441EB3A69687C066F6B5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9">
    <w:name w:val="53398B11F36B4C2B9A3AB387FC4246D3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9">
    <w:name w:val="1E12C19939E24630A04139CA4C66DC85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9">
    <w:name w:val="18993CC55E3243549B26BCC8389F10B2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746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0037AC8584EF4B349254A1853E1D572E">
    <w:name w:val="0037AC8584EF4B349254A1853E1D572E"/>
    <w:rsid w:val="000C2074"/>
  </w:style>
  <w:style w:type="paragraph" w:customStyle="1" w:styleId="A7E807AF5F494A9DAA4B0B9E160D3FD6">
    <w:name w:val="A7E807AF5F494A9DAA4B0B9E160D3FD6"/>
    <w:rsid w:val="000C2074"/>
  </w:style>
  <w:style w:type="paragraph" w:customStyle="1" w:styleId="CF0FDA417ACE4FDCA6E7F1CD02E3BE1E">
    <w:name w:val="CF0FDA417ACE4FDCA6E7F1CD02E3BE1E"/>
    <w:rsid w:val="00862C85"/>
  </w:style>
  <w:style w:type="paragraph" w:customStyle="1" w:styleId="0D6F29637A5449D49655A60F7DF7A8AD">
    <w:name w:val="0D6F29637A5449D49655A60F7DF7A8AD"/>
    <w:rsid w:val="00862C85"/>
  </w:style>
  <w:style w:type="paragraph" w:customStyle="1" w:styleId="B2787A087AF4439CB98B9944D40D478A">
    <w:name w:val="B2787A087AF4439CB98B9944D40D478A"/>
    <w:rsid w:val="00862C85"/>
  </w:style>
  <w:style w:type="paragraph" w:customStyle="1" w:styleId="E6BD5B74D8864395BE1C246F1BA008C1">
    <w:name w:val="E6BD5B74D8864395BE1C246F1BA008C1"/>
    <w:rsid w:val="00862C85"/>
  </w:style>
  <w:style w:type="paragraph" w:customStyle="1" w:styleId="2B98E83B5DC94843B90D10A30977AAB1">
    <w:name w:val="2B98E83B5DC94843B90D10A30977AAB1"/>
    <w:rsid w:val="00862C85"/>
  </w:style>
  <w:style w:type="paragraph" w:customStyle="1" w:styleId="1439AD9403E748B389301D7EF431D05F">
    <w:name w:val="1439AD9403E748B389301D7EF431D05F"/>
    <w:rsid w:val="00862C85"/>
  </w:style>
  <w:style w:type="paragraph" w:customStyle="1" w:styleId="1C7ECA9D63A14A129A385C777961D835">
    <w:name w:val="1C7ECA9D63A14A129A385C777961D835"/>
    <w:rsid w:val="00862C85"/>
  </w:style>
  <w:style w:type="paragraph" w:customStyle="1" w:styleId="A0F42B12220043F59967A02CAD3DC9A2">
    <w:name w:val="A0F42B12220043F59967A02CAD3DC9A2"/>
    <w:rsid w:val="00862C85"/>
  </w:style>
  <w:style w:type="paragraph" w:customStyle="1" w:styleId="C7DDB675007C41D7B435AE6261A16AD1">
    <w:name w:val="C7DDB675007C41D7B435AE6261A16AD1"/>
    <w:rsid w:val="00862C85"/>
  </w:style>
  <w:style w:type="paragraph" w:customStyle="1" w:styleId="431406465F4346C097ACE6070AB2330E">
    <w:name w:val="431406465F4346C097ACE6070AB2330E"/>
    <w:rsid w:val="00862C85"/>
  </w:style>
  <w:style w:type="paragraph" w:customStyle="1" w:styleId="329D84CF6D484B11B2484401138E5065">
    <w:name w:val="329D84CF6D484B11B2484401138E5065"/>
    <w:rsid w:val="00862C85"/>
  </w:style>
  <w:style w:type="paragraph" w:customStyle="1" w:styleId="4B656FF3948942F89EDDABC5887A4EC4">
    <w:name w:val="4B656FF3948942F89EDDABC5887A4EC4"/>
    <w:rsid w:val="00862C85"/>
  </w:style>
  <w:style w:type="paragraph" w:customStyle="1" w:styleId="5566A29977B94723BC721FF82F68AC04">
    <w:name w:val="5566A29977B94723BC721FF82F68AC04"/>
    <w:rsid w:val="00862C85"/>
  </w:style>
  <w:style w:type="paragraph" w:customStyle="1" w:styleId="50EC450A10504A42A4899F6A8EBF5D05">
    <w:name w:val="50EC450A10504A42A4899F6A8EBF5D05"/>
    <w:rsid w:val="00862C85"/>
  </w:style>
  <w:style w:type="paragraph" w:customStyle="1" w:styleId="611594A36DD147709944CCA0FC6A0176">
    <w:name w:val="611594A36DD147709944CCA0FC6A0176"/>
    <w:rsid w:val="00862C85"/>
  </w:style>
  <w:style w:type="paragraph" w:customStyle="1" w:styleId="8E3D09048DD04E81BAAF88F4486FFE85">
    <w:name w:val="8E3D09048DD04E81BAAF88F4486FFE85"/>
    <w:rsid w:val="00862C85"/>
  </w:style>
  <w:style w:type="paragraph" w:customStyle="1" w:styleId="7126FC7BAE7E43698A68AAF83C26AF29">
    <w:name w:val="7126FC7BAE7E43698A68AAF83C26AF29"/>
    <w:rsid w:val="00862C85"/>
  </w:style>
  <w:style w:type="paragraph" w:customStyle="1" w:styleId="CE54A5C7960944A6802BB4582D2165AD">
    <w:name w:val="CE54A5C7960944A6802BB4582D2165AD"/>
    <w:rsid w:val="00862C85"/>
  </w:style>
  <w:style w:type="paragraph" w:customStyle="1" w:styleId="5C4133D3A8664C97A293150DBF0D89D4">
    <w:name w:val="5C4133D3A8664C97A293150DBF0D89D4"/>
    <w:rsid w:val="00862C85"/>
  </w:style>
  <w:style w:type="paragraph" w:customStyle="1" w:styleId="3D851D4364FA4ED0855996419EC43FCA">
    <w:name w:val="3D851D4364FA4ED0855996419EC43FCA"/>
    <w:rsid w:val="00862C85"/>
  </w:style>
  <w:style w:type="paragraph" w:customStyle="1" w:styleId="54ED136DDE014556B776631CAB63C465">
    <w:name w:val="54ED136DDE014556B776631CAB63C465"/>
    <w:rsid w:val="00862C85"/>
  </w:style>
  <w:style w:type="paragraph" w:customStyle="1" w:styleId="CE0CE1779F034A46930940583BDEE5AD">
    <w:name w:val="CE0CE1779F034A46930940583BDEE5AD"/>
    <w:rsid w:val="00862C85"/>
  </w:style>
  <w:style w:type="paragraph" w:customStyle="1" w:styleId="C5D27E29176145889BA2B6E5989DC7E6">
    <w:name w:val="C5D27E29176145889BA2B6E5989DC7E6"/>
    <w:rsid w:val="00862C85"/>
  </w:style>
  <w:style w:type="paragraph" w:customStyle="1" w:styleId="A1CF26F1F3904927B850103AE167D9CC">
    <w:name w:val="A1CF26F1F3904927B850103AE167D9CC"/>
    <w:rsid w:val="00862C85"/>
  </w:style>
  <w:style w:type="paragraph" w:customStyle="1" w:styleId="15ABBFD299784107B3CD0A8613EA4876">
    <w:name w:val="15ABBFD299784107B3CD0A8613EA4876"/>
    <w:rsid w:val="00862C85"/>
  </w:style>
  <w:style w:type="paragraph" w:customStyle="1" w:styleId="ECB7334B14D849ADACC2DB3BFBC941A4">
    <w:name w:val="ECB7334B14D849ADACC2DB3BFBC941A4"/>
    <w:rsid w:val="00862C85"/>
  </w:style>
  <w:style w:type="paragraph" w:customStyle="1" w:styleId="7786AD80F7A84953AF77546773C1517A">
    <w:name w:val="7786AD80F7A84953AF77546773C1517A"/>
    <w:rsid w:val="00862C85"/>
  </w:style>
  <w:style w:type="paragraph" w:customStyle="1" w:styleId="8D310D1DBF5C4A25BF9B13E129912B89">
    <w:name w:val="8D310D1DBF5C4A25BF9B13E129912B89"/>
    <w:rsid w:val="00862C85"/>
  </w:style>
  <w:style w:type="paragraph" w:customStyle="1" w:styleId="9FC46A8200644463A4ADF064E49756D0">
    <w:name w:val="9FC46A8200644463A4ADF064E49756D0"/>
    <w:rsid w:val="00862C85"/>
  </w:style>
  <w:style w:type="paragraph" w:customStyle="1" w:styleId="09F807F0ADB94E16856FE8713B326492">
    <w:name w:val="09F807F0ADB94E16856FE8713B326492"/>
    <w:rsid w:val="00862C85"/>
  </w:style>
  <w:style w:type="paragraph" w:customStyle="1" w:styleId="69A9907A9E564DD9957D1A84AB15DD3F">
    <w:name w:val="69A9907A9E564DD9957D1A84AB15DD3F"/>
    <w:rsid w:val="00862C85"/>
  </w:style>
  <w:style w:type="paragraph" w:customStyle="1" w:styleId="6F83B8CCD5734CF58DF680026FCDA43E">
    <w:name w:val="6F83B8CCD5734CF58DF680026FCDA43E"/>
    <w:rsid w:val="00862C85"/>
  </w:style>
  <w:style w:type="paragraph" w:customStyle="1" w:styleId="86C621B839FB4245A8BCF390EB5FABBA">
    <w:name w:val="86C621B839FB4245A8BCF390EB5FABBA"/>
    <w:rsid w:val="00862C85"/>
  </w:style>
  <w:style w:type="paragraph" w:customStyle="1" w:styleId="18B3CAC8B9A44641A24EBD93D8C82FB7">
    <w:name w:val="18B3CAC8B9A44641A24EBD93D8C82FB7"/>
    <w:rsid w:val="00862C85"/>
  </w:style>
  <w:style w:type="paragraph" w:customStyle="1" w:styleId="426BDEF81F3040109E50AFD9B1D63F17">
    <w:name w:val="426BDEF81F3040109E50AFD9B1D63F17"/>
    <w:rsid w:val="00862C85"/>
  </w:style>
  <w:style w:type="paragraph" w:customStyle="1" w:styleId="2CA6D144C7CC41C48555515897225404">
    <w:name w:val="2CA6D144C7CC41C48555515897225404"/>
    <w:rsid w:val="00862C85"/>
  </w:style>
  <w:style w:type="paragraph" w:customStyle="1" w:styleId="15983B37E8B14B98B2438F2C63585733">
    <w:name w:val="15983B37E8B14B98B2438F2C63585733"/>
    <w:rsid w:val="00862C85"/>
  </w:style>
  <w:style w:type="paragraph" w:customStyle="1" w:styleId="98E3D36F534F4CA88256D95DA155FB9B">
    <w:name w:val="98E3D36F534F4CA88256D95DA155FB9B"/>
    <w:rsid w:val="00862C85"/>
  </w:style>
  <w:style w:type="paragraph" w:customStyle="1" w:styleId="389566B7ECBB475987C5028D442E748E">
    <w:name w:val="389566B7ECBB475987C5028D442E748E"/>
    <w:rsid w:val="00862C85"/>
  </w:style>
  <w:style w:type="paragraph" w:customStyle="1" w:styleId="DF65629EA9B04734BA8675822B71AFDF">
    <w:name w:val="DF65629EA9B04734BA8675822B71AFDF"/>
    <w:rsid w:val="00862C85"/>
  </w:style>
  <w:style w:type="paragraph" w:customStyle="1" w:styleId="62012EE9A08C4A0980A9371C4E2D48ED">
    <w:name w:val="62012EE9A08C4A0980A9371C4E2D48ED"/>
    <w:rsid w:val="00862C85"/>
  </w:style>
  <w:style w:type="paragraph" w:customStyle="1" w:styleId="4C894297163A471EA6D716C64B840A6B">
    <w:name w:val="4C894297163A471EA6D716C64B840A6B"/>
    <w:rsid w:val="00862C85"/>
  </w:style>
  <w:style w:type="paragraph" w:customStyle="1" w:styleId="6E0CC88EE5AF4CB0BEF4772239A2EE5E">
    <w:name w:val="6E0CC88EE5AF4CB0BEF4772239A2EE5E"/>
    <w:rsid w:val="00862C85"/>
  </w:style>
  <w:style w:type="paragraph" w:customStyle="1" w:styleId="BE1345C9B8604864A2329136C01328A9">
    <w:name w:val="BE1345C9B8604864A2329136C01328A9"/>
    <w:rsid w:val="00862C85"/>
  </w:style>
  <w:style w:type="paragraph" w:customStyle="1" w:styleId="EB0A008127E5438EAB6A2543263B90EC">
    <w:name w:val="EB0A008127E5438EAB6A2543263B90EC"/>
    <w:rsid w:val="00862C85"/>
  </w:style>
  <w:style w:type="paragraph" w:customStyle="1" w:styleId="312D4DB4B16C474A9A7EB4D654412D6D">
    <w:name w:val="312D4DB4B16C474A9A7EB4D654412D6D"/>
    <w:rsid w:val="00862C85"/>
  </w:style>
  <w:style w:type="paragraph" w:customStyle="1" w:styleId="6BE5E5FE16174071A121AE2FACAE134E">
    <w:name w:val="6BE5E5FE16174071A121AE2FACAE134E"/>
    <w:rsid w:val="00862C85"/>
  </w:style>
  <w:style w:type="paragraph" w:customStyle="1" w:styleId="EBCE8B02952B4575853945C46D59F108">
    <w:name w:val="EBCE8B02952B4575853945C46D59F108"/>
    <w:rsid w:val="00862C85"/>
  </w:style>
  <w:style w:type="paragraph" w:customStyle="1" w:styleId="3137D99EBC914B039B4DFE83BAC39A5D">
    <w:name w:val="3137D99EBC914B039B4DFE83BAC39A5D"/>
    <w:rsid w:val="00862C85"/>
  </w:style>
  <w:style w:type="paragraph" w:customStyle="1" w:styleId="57DDCEC2169F46D7BD381A6BCAEC94FC">
    <w:name w:val="57DDCEC2169F46D7BD381A6BCAEC94FC"/>
    <w:rsid w:val="00862C85"/>
  </w:style>
  <w:style w:type="paragraph" w:customStyle="1" w:styleId="7B8041B3EA45483AB84F18BA8AD3CE71">
    <w:name w:val="7B8041B3EA45483AB84F18BA8AD3CE71"/>
    <w:rsid w:val="00862C85"/>
  </w:style>
  <w:style w:type="paragraph" w:customStyle="1" w:styleId="3A77219DFFE84D7A87EB832DE0D15C27">
    <w:name w:val="3A77219DFFE84D7A87EB832DE0D15C27"/>
    <w:rsid w:val="00862C85"/>
  </w:style>
  <w:style w:type="paragraph" w:customStyle="1" w:styleId="E3E8F8FDCEA54A2BAC66CCA03CBE4FF7">
    <w:name w:val="E3E8F8FDCEA54A2BAC66CCA03CBE4FF7"/>
    <w:rsid w:val="00862C85"/>
  </w:style>
  <w:style w:type="paragraph" w:customStyle="1" w:styleId="9EFBA8EDF2E844F2BEF24B68C34AD745">
    <w:name w:val="9EFBA8EDF2E844F2BEF24B68C34AD745"/>
    <w:rsid w:val="00862C85"/>
  </w:style>
  <w:style w:type="paragraph" w:customStyle="1" w:styleId="7BAFC2D066A64094B76BF75DA308A230">
    <w:name w:val="7BAFC2D066A64094B76BF75DA308A230"/>
    <w:rsid w:val="00862C85"/>
  </w:style>
  <w:style w:type="paragraph" w:customStyle="1" w:styleId="D36397E5647348CBAE4838E8BC2922E1">
    <w:name w:val="D36397E5647348CBAE4838E8BC2922E1"/>
    <w:rsid w:val="00862C85"/>
  </w:style>
  <w:style w:type="paragraph" w:customStyle="1" w:styleId="FE96F88DF5D14284B878360D98BB091F">
    <w:name w:val="FE96F88DF5D14284B878360D98BB091F"/>
    <w:rsid w:val="00862C85"/>
  </w:style>
  <w:style w:type="paragraph" w:customStyle="1" w:styleId="912D58C69D9B4F19AD144C3C73190CC4">
    <w:name w:val="912D58C69D9B4F19AD144C3C73190CC4"/>
    <w:rsid w:val="00862C85"/>
  </w:style>
  <w:style w:type="paragraph" w:customStyle="1" w:styleId="B41CE574F089487389CF1531FB1C8BF3">
    <w:name w:val="B41CE574F089487389CF1531FB1C8BF3"/>
    <w:rsid w:val="00862C85"/>
  </w:style>
  <w:style w:type="paragraph" w:customStyle="1" w:styleId="50DCEC4DD031480E936A4F76D444561D">
    <w:name w:val="50DCEC4DD031480E936A4F76D444561D"/>
    <w:rsid w:val="00862C85"/>
  </w:style>
  <w:style w:type="paragraph" w:customStyle="1" w:styleId="6155E89E1D0F4F1494625C934A7DE8EE1">
    <w:name w:val="6155E89E1D0F4F1494625C934A7DE8EE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">
    <w:name w:val="19FE40C24DEF407784CCA2182B21A348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">
    <w:name w:val="B214AB09211A4148BB4F6658A2AB4CE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">
    <w:name w:val="AD696D62B03B4F27BA94B716E4D17D1B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">
    <w:name w:val="6ED6133C325647FEA68E764DC071741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1">
    <w:name w:val="57DDCEC2169F46D7BD381A6BCAEC94F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1">
    <w:name w:val="7B8041B3EA45483AB84F18BA8AD3CE71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1">
    <w:name w:val="912D58C69D9B4F19AD144C3C73190CC4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1">
    <w:name w:val="B41CE574F089487389CF1531FB1C8BF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A9FEF16F54F4939855A67DF21A1CB93">
    <w:name w:val="1A9FEF16F54F4939855A67DF21A1CB9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B6962FEE5314730964A06E22ED1FABF">
    <w:name w:val="BB6962FEE5314730964A06E22ED1FABF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52B919D0E52439191ABD65DD39760EA">
    <w:name w:val="F52B919D0E52439191ABD65DD39760EA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1D75863DD546409137191713DCDCBC">
    <w:name w:val="7E1D75863DD546409137191713DCDCB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EBE6233F745329A1AD5DAD889F40E">
    <w:name w:val="956EBE6233F745329A1AD5DAD889F40E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D07A60F793D4FAD836896EC078AF6DF">
    <w:name w:val="BD07A60F793D4FAD836896EC078AF6DF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9A260A4BAF4095A1D9CD434BE19B45">
    <w:name w:val="F09A260A4BAF4095A1D9CD434BE19B4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A78B4263690446EBD7FD39782F24BA2">
    <w:name w:val="DA78B4263690446EBD7FD39782F24BA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D5D8EF04AE043E48B7E66FE187DB4BC">
    <w:name w:val="6D5D8EF04AE043E48B7E66FE187DB4B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5FAB0CF0A8545C1BB0BBEA9DC6F3DF3">
    <w:name w:val="D5FAB0CF0A8545C1BB0BBEA9DC6F3DF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1B504F846364A0EAC02725C3CFCD060">
    <w:name w:val="21B504F846364A0EAC02725C3CFCD060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11C67DBB634CA4ADADDDC98654EA30">
    <w:name w:val="1D11C67DBB634CA4ADADDDC98654EA30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">
    <w:name w:val="76DC6D72C75144568B2A76C672C2A44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">
    <w:name w:val="E838F0A74C684DB19A2A0C07F6F8BF7D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">
    <w:name w:val="44148862157F466296E4E41AEE0B824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">
    <w:name w:val="904EA97873004021B57FF66CF8FEE6C8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">
    <w:name w:val="3613E87D9FFF43DB9F09DA787A133B8A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">
    <w:name w:val="6815905C721F452A9A60721F2FD93A87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EF847814DC454992FEFFF8E2055D8C">
    <w:name w:val="27EF847814DC454992FEFFF8E2055D8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A62E4071B944398FCD4600918127B2">
    <w:name w:val="1CA62E4071B944398FCD4600918127B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">
    <w:name w:val="03F59C7A8B29441EB3A69687C066F6B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">
    <w:name w:val="53398B11F36B4C2B9A3AB387FC4246D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">
    <w:name w:val="1E12C19939E24630A04139CA4C66DC8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">
    <w:name w:val="18993CC55E3243549B26BCC8389F10B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2">
    <w:name w:val="6155E89E1D0F4F1494625C934A7DE8EE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1">
    <w:name w:val="19FE40C24DEF407784CCA2182B21A348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2">
    <w:name w:val="B214AB09211A4148BB4F6658A2AB4CEC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2">
    <w:name w:val="AD696D62B03B4F27BA94B716E4D17D1B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2">
    <w:name w:val="6ED6133C325647FEA68E764DC0717412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2">
    <w:name w:val="57DDCEC2169F46D7BD381A6BCAEC94FC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2">
    <w:name w:val="7B8041B3EA45483AB84F18BA8AD3CE71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2">
    <w:name w:val="912D58C69D9B4F19AD144C3C73190CC4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2">
    <w:name w:val="B41CE574F089487389CF1531FB1C8BF3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A9FEF16F54F4939855A67DF21A1CB931">
    <w:name w:val="1A9FEF16F54F4939855A67DF21A1CB9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B6962FEE5314730964A06E22ED1FABF1">
    <w:name w:val="BB6962FEE5314730964A06E22ED1FABF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52B919D0E52439191ABD65DD39760EA1">
    <w:name w:val="F52B919D0E52439191ABD65DD39760EA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1D75863DD546409137191713DCDCBC1">
    <w:name w:val="7E1D75863DD546409137191713DCDCB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EBE6233F745329A1AD5DAD889F40E1">
    <w:name w:val="956EBE6233F745329A1AD5DAD889F40E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D07A60F793D4FAD836896EC078AF6DF1">
    <w:name w:val="BD07A60F793D4FAD836896EC078AF6DF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9A260A4BAF4095A1D9CD434BE19B451">
    <w:name w:val="F09A260A4BAF4095A1D9CD434BE19B45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A78B4263690446EBD7FD39782F24BA21">
    <w:name w:val="DA78B4263690446EBD7FD39782F24BA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D5D8EF04AE043E48B7E66FE187DB4BC1">
    <w:name w:val="6D5D8EF04AE043E48B7E66FE187DB4B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5FAB0CF0A8545C1BB0BBEA9DC6F3DF31">
    <w:name w:val="D5FAB0CF0A8545C1BB0BBEA9DC6F3DF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1B504F846364A0EAC02725C3CFCD0601">
    <w:name w:val="21B504F846364A0EAC02725C3CFCD060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11C67DBB634CA4ADADDDC98654EA301">
    <w:name w:val="1D11C67DBB634CA4ADADDDC98654EA30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2">
    <w:name w:val="76DC6D72C75144568B2A76C672C2A44C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2">
    <w:name w:val="E838F0A74C684DB19A2A0C07F6F8BF7D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2">
    <w:name w:val="44148862157F466296E4E41AEE0B8243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2">
    <w:name w:val="904EA97873004021B57FF66CF8FEE6C8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2">
    <w:name w:val="3613E87D9FFF43DB9F09DA787A133B8A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2">
    <w:name w:val="6815905C721F452A9A60721F2FD93A87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EF847814DC454992FEFFF8E2055D8C1">
    <w:name w:val="27EF847814DC454992FEFFF8E2055D8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A62E4071B944398FCD4600918127B21">
    <w:name w:val="1CA62E4071B944398FCD4600918127B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1">
    <w:name w:val="03F59C7A8B29441EB3A69687C066F6B5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1">
    <w:name w:val="53398B11F36B4C2B9A3AB387FC4246D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1">
    <w:name w:val="1E12C19939E24630A04139CA4C66DC85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1">
    <w:name w:val="18993CC55E3243549B26BCC8389F10B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3">
    <w:name w:val="6155E89E1D0F4F1494625C934A7DE8EE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2">
    <w:name w:val="19FE40C24DEF407784CCA2182B21A348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3">
    <w:name w:val="B214AB09211A4148BB4F6658A2AB4CEC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3">
    <w:name w:val="AD696D62B03B4F27BA94B716E4D17D1B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3">
    <w:name w:val="6ED6133C325647FEA68E764DC0717412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3">
    <w:name w:val="57DDCEC2169F46D7BD381A6BCAEC94FC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3">
    <w:name w:val="7B8041B3EA45483AB84F18BA8AD3CE71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3">
    <w:name w:val="912D58C69D9B4F19AD144C3C73190CC4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3">
    <w:name w:val="B41CE574F089487389CF1531FB1C8BF3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">
    <w:name w:val="6CC826E39FAC4293BD495826F26CA64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">
    <w:name w:val="28E2D5BD0A56428AB98C40D664AEE54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">
    <w:name w:val="37A0CD20B54C4E82A5822623AE7FD774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">
    <w:name w:val="70D01CE9A6894A3891E27A69B65DFB6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">
    <w:name w:val="8724BB105B194DAD85EF8FF79792E75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">
    <w:name w:val="0E835631B66842028CC698CF6C0E247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">
    <w:name w:val="6BDDE74D969746AAA71961CFE5015588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">
    <w:name w:val="C049240BAEDA456DA1607B49047D58A6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">
    <w:name w:val="083E072E58DA4457A415F30AEEDEED48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">
    <w:name w:val="868F77245ABF48B5A76A9B6E2A2DBB2A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">
    <w:name w:val="A8F7EA9B8C4A48B79718239AE65ADDF0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">
    <w:name w:val="2007A085724A44AAA647445B321679C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">
    <w:name w:val="35C2EA84DD2D40BD9E0838B0D1478F6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">
    <w:name w:val="783D6F7C75624AC2AB90771D6D4689F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">
    <w:name w:val="ED9C43C5E86E4020A0CECD8FD594E439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">
    <w:name w:val="4A940309676B493E80694BDC416EED1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">
    <w:name w:val="FC439A7F096C49EA9E92AF9040E945AB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">
    <w:name w:val="86859B450A754C3FBC16962FEB428316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">
    <w:name w:val="C1163AC5967944DAA33F1C40974ED93B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">
    <w:name w:val="926C4ADA52E04E1CA5EF7FD7527E18BB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5EBD9F514F4F72BA0D1A2635E8D69D">
    <w:name w:val="B55EBD9F514F4F72BA0D1A2635E8D69D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2">
    <w:name w:val="03F59C7A8B29441EB3A69687C066F6B5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2">
    <w:name w:val="53398B11F36B4C2B9A3AB387FC4246D3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2">
    <w:name w:val="1E12C19939E24630A04139CA4C66DC85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2">
    <w:name w:val="18993CC55E3243549B26BCC8389F10B2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">
    <w:name w:val="16FBAC8EE896444DB941B668570BE4A0"/>
    <w:rsid w:val="00862C85"/>
  </w:style>
  <w:style w:type="paragraph" w:customStyle="1" w:styleId="1B753D331A954AACABB9075BE51CA3C0">
    <w:name w:val="1B753D331A954AACABB9075BE51CA3C0"/>
    <w:rsid w:val="00862C85"/>
  </w:style>
  <w:style w:type="paragraph" w:customStyle="1" w:styleId="AF0722DCAC724C4B9F544B7F6E5E9A1A">
    <w:name w:val="AF0722DCAC724C4B9F544B7F6E5E9A1A"/>
    <w:rsid w:val="00862C85"/>
  </w:style>
  <w:style w:type="paragraph" w:customStyle="1" w:styleId="072145E385DE46F08928D66DF2740E47">
    <w:name w:val="072145E385DE46F08928D66DF2740E47"/>
    <w:rsid w:val="00862C85"/>
  </w:style>
  <w:style w:type="paragraph" w:customStyle="1" w:styleId="5772992536E943238B54649038B75CBA">
    <w:name w:val="5772992536E943238B54649038B75CBA"/>
    <w:rsid w:val="00862C85"/>
  </w:style>
  <w:style w:type="paragraph" w:customStyle="1" w:styleId="2216115177DD46A294979BD2FC14D642">
    <w:name w:val="2216115177DD46A294979BD2FC14D642"/>
    <w:rsid w:val="00862C85"/>
  </w:style>
  <w:style w:type="paragraph" w:customStyle="1" w:styleId="2E5E2141055840E0B69DDDBD6E4CEA32">
    <w:name w:val="2E5E2141055840E0B69DDDBD6E4CEA32"/>
    <w:rsid w:val="00862C85"/>
  </w:style>
  <w:style w:type="paragraph" w:customStyle="1" w:styleId="6155E89E1D0F4F1494625C934A7DE8EE4">
    <w:name w:val="6155E89E1D0F4F1494625C934A7DE8EE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3">
    <w:name w:val="19FE40C24DEF407784CCA2182B21A348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1">
    <w:name w:val="16FBAC8EE896444DB941B668570BE4A0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1">
    <w:name w:val="AF0722DCAC724C4B9F544B7F6E5E9A1A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1">
    <w:name w:val="2216115177DD46A294979BD2FC14D642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4">
    <w:name w:val="57DDCEC2169F46D7BD381A6BCAEC94FC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4">
    <w:name w:val="7B8041B3EA45483AB84F18BA8AD3CE71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4">
    <w:name w:val="912D58C69D9B4F19AD144C3C73190CC4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4">
    <w:name w:val="B41CE574F089487389CF1531FB1C8BF3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1">
    <w:name w:val="6CC826E39FAC4293BD495826F26CA64C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1">
    <w:name w:val="28E2D5BD0A56428AB98C40D664AEE542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1">
    <w:name w:val="37A0CD20B54C4E82A5822623AE7FD774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1">
    <w:name w:val="70D01CE9A6894A3891E27A69B65DFB62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1">
    <w:name w:val="8724BB105B194DAD85EF8FF79792E75C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1">
    <w:name w:val="0E835631B66842028CC698CF6C0E2473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1">
    <w:name w:val="6BDDE74D969746AAA71961CFE5015588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1">
    <w:name w:val="C049240BAEDA456DA1607B49047D58A6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1">
    <w:name w:val="083E072E58DA4457A415F30AEEDEED48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1">
    <w:name w:val="868F77245ABF48B5A76A9B6E2A2DBB2A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1">
    <w:name w:val="A8F7EA9B8C4A48B79718239AE65ADDF0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1">
    <w:name w:val="2007A085724A44AAA647445B321679CC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1">
    <w:name w:val="35C2EA84DD2D40BD9E0838B0D1478F65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1">
    <w:name w:val="783D6F7C75624AC2AB90771D6D4689F5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1">
    <w:name w:val="ED9C43C5E86E4020A0CECD8FD594E439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1">
    <w:name w:val="4A940309676B493E80694BDC416EED13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1">
    <w:name w:val="FC439A7F096C49EA9E92AF9040E945AB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1">
    <w:name w:val="86859B450A754C3FBC16962FEB428316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1">
    <w:name w:val="C1163AC5967944DAA33F1C40974ED93B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1">
    <w:name w:val="926C4ADA52E04E1CA5EF7FD7527E18BB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">
    <w:name w:val="AA43775543B64B5682EA1CE49BB55D6F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3">
    <w:name w:val="03F59C7A8B29441EB3A69687C066F6B5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3">
    <w:name w:val="53398B11F36B4C2B9A3AB387FC4246D3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3">
    <w:name w:val="1E12C19939E24630A04139CA4C66DC85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3">
    <w:name w:val="18993CC55E3243549B26BCC8389F10B2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5">
    <w:name w:val="6155E89E1D0F4F1494625C934A7DE8EE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4">
    <w:name w:val="19FE40C24DEF407784CCA2182B21A348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2">
    <w:name w:val="16FBAC8EE896444DB941B668570BE4A0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2">
    <w:name w:val="AF0722DCAC724C4B9F544B7F6E5E9A1A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2">
    <w:name w:val="2216115177DD46A294979BD2FC14D642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5">
    <w:name w:val="57DDCEC2169F46D7BD381A6BCAEC94FC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5">
    <w:name w:val="7B8041B3EA45483AB84F18BA8AD3CE71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5">
    <w:name w:val="912D58C69D9B4F19AD144C3C73190CC4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5">
    <w:name w:val="B41CE574F089487389CF1531FB1C8BF3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2">
    <w:name w:val="6CC826E39FAC4293BD495826F26CA64C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2">
    <w:name w:val="28E2D5BD0A56428AB98C40D664AEE542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2">
    <w:name w:val="37A0CD20B54C4E82A5822623AE7FD774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2">
    <w:name w:val="70D01CE9A6894A3891E27A69B65DFB62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2">
    <w:name w:val="8724BB105B194DAD85EF8FF79792E75C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2">
    <w:name w:val="0E835631B66842028CC698CF6C0E2473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2">
    <w:name w:val="6BDDE74D969746AAA71961CFE5015588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2">
    <w:name w:val="C049240BAEDA456DA1607B49047D58A6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2">
    <w:name w:val="083E072E58DA4457A415F30AEEDEED48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2">
    <w:name w:val="868F77245ABF48B5A76A9B6E2A2DBB2A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2">
    <w:name w:val="A8F7EA9B8C4A48B79718239AE65ADDF0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2">
    <w:name w:val="2007A085724A44AAA647445B321679CC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2">
    <w:name w:val="35C2EA84DD2D40BD9E0838B0D1478F65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2">
    <w:name w:val="783D6F7C75624AC2AB90771D6D4689F5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2">
    <w:name w:val="ED9C43C5E86E4020A0CECD8FD594E439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2">
    <w:name w:val="4A940309676B493E80694BDC416EED13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2">
    <w:name w:val="FC439A7F096C49EA9E92AF9040E945AB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2">
    <w:name w:val="86859B450A754C3FBC16962FEB428316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2">
    <w:name w:val="C1163AC5967944DAA33F1C40974ED93B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2">
    <w:name w:val="926C4ADA52E04E1CA5EF7FD7527E18BB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1">
    <w:name w:val="AA43775543B64B5682EA1CE49BB55D6F1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4">
    <w:name w:val="03F59C7A8B29441EB3A69687C066F6B5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4">
    <w:name w:val="53398B11F36B4C2B9A3AB387FC4246D3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4">
    <w:name w:val="1E12C19939E24630A04139CA4C66DC85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4">
    <w:name w:val="18993CC55E3243549B26BCC8389F10B2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F7C63DBD45D40128610542E3E7B2C99">
    <w:name w:val="2F7C63DBD45D40128610542E3E7B2C99"/>
    <w:rsid w:val="00A43201"/>
  </w:style>
  <w:style w:type="paragraph" w:customStyle="1" w:styleId="6155E89E1D0F4F1494625C934A7DE8EE6">
    <w:name w:val="6155E89E1D0F4F1494625C934A7DE8EE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5">
    <w:name w:val="19FE40C24DEF407784CCA2182B21A348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3">
    <w:name w:val="16FBAC8EE896444DB941B668570BE4A0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3">
    <w:name w:val="AF0722DCAC724C4B9F544B7F6E5E9A1A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3">
    <w:name w:val="2216115177DD46A294979BD2FC14D642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6">
    <w:name w:val="57DDCEC2169F46D7BD381A6BCAEC94FC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6">
    <w:name w:val="7B8041B3EA45483AB84F18BA8AD3CE71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6">
    <w:name w:val="912D58C69D9B4F19AD144C3C73190CC4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6">
    <w:name w:val="B41CE574F089487389CF1531FB1C8BF3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3">
    <w:name w:val="6CC826E39FAC4293BD495826F26CA64C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3">
    <w:name w:val="28E2D5BD0A56428AB98C40D664AEE542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3">
    <w:name w:val="37A0CD20B54C4E82A5822623AE7FD774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3">
    <w:name w:val="70D01CE9A6894A3891E27A69B65DFB62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3">
    <w:name w:val="8724BB105B194DAD85EF8FF79792E75C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3">
    <w:name w:val="0E835631B66842028CC698CF6C0E2473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3">
    <w:name w:val="6BDDE74D969746AAA71961CFE5015588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3">
    <w:name w:val="C049240BAEDA456DA1607B49047D58A6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3">
    <w:name w:val="083E072E58DA4457A415F30AEEDEED48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3">
    <w:name w:val="868F77245ABF48B5A76A9B6E2A2DBB2A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3">
    <w:name w:val="A8F7EA9B8C4A48B79718239AE65ADDF0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3">
    <w:name w:val="2007A085724A44AAA647445B321679CC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3">
    <w:name w:val="35C2EA84DD2D40BD9E0838B0D1478F65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3">
    <w:name w:val="783D6F7C75624AC2AB90771D6D4689F5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3">
    <w:name w:val="ED9C43C5E86E4020A0CECD8FD594E439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3">
    <w:name w:val="4A940309676B493E80694BDC416EED13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3">
    <w:name w:val="FC439A7F096C49EA9E92AF9040E945AB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3">
    <w:name w:val="86859B450A754C3FBC16962FEB428316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3">
    <w:name w:val="C1163AC5967944DAA33F1C40974ED93B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3">
    <w:name w:val="926C4ADA52E04E1CA5EF7FD7527E18BB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2">
    <w:name w:val="AA43775543B64B5682EA1CE49BB55D6F2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5">
    <w:name w:val="03F59C7A8B29441EB3A69687C066F6B5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5">
    <w:name w:val="53398B11F36B4C2B9A3AB387FC4246D3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5">
    <w:name w:val="1E12C19939E24630A04139CA4C66DC85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5">
    <w:name w:val="18993CC55E3243549B26BCC8389F10B2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7">
    <w:name w:val="6155E89E1D0F4F1494625C934A7DE8EE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">
    <w:name w:val="8E6755D8D6E74474AA009F83A0AF04641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6">
    <w:name w:val="19FE40C24DEF407784CCA2182B21A348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4">
    <w:name w:val="16FBAC8EE896444DB941B668570BE4A0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4">
    <w:name w:val="AF0722DCAC724C4B9F544B7F6E5E9A1A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4">
    <w:name w:val="2216115177DD46A294979BD2FC14D642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7">
    <w:name w:val="57DDCEC2169F46D7BD381A6BCAEC94F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7">
    <w:name w:val="7B8041B3EA45483AB84F18BA8AD3CE71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7">
    <w:name w:val="912D58C69D9B4F19AD144C3C73190CC4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7">
    <w:name w:val="B41CE574F089487389CF1531FB1C8BF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4">
    <w:name w:val="6CC826E39FAC4293BD495826F26CA64C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4">
    <w:name w:val="28E2D5BD0A56428AB98C40D664AEE542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4">
    <w:name w:val="37A0CD20B54C4E82A5822623AE7FD774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4">
    <w:name w:val="70D01CE9A6894A3891E27A69B65DFB62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4">
    <w:name w:val="8724BB105B194DAD85EF8FF79792E75C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4">
    <w:name w:val="0E835631B66842028CC698CF6C0E2473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4">
    <w:name w:val="6BDDE74D969746AAA71961CFE5015588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4">
    <w:name w:val="C049240BAEDA456DA1607B49047D58A6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4">
    <w:name w:val="083E072E58DA4457A415F30AEEDEED48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4">
    <w:name w:val="868F77245ABF48B5A76A9B6E2A2DBB2A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4">
    <w:name w:val="A8F7EA9B8C4A48B79718239AE65ADDF0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4">
    <w:name w:val="2007A085724A44AAA647445B321679CC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4">
    <w:name w:val="35C2EA84DD2D40BD9E0838B0D1478F65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4">
    <w:name w:val="783D6F7C75624AC2AB90771D6D4689F5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4">
    <w:name w:val="ED9C43C5E86E4020A0CECD8FD594E439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4">
    <w:name w:val="4A940309676B493E80694BDC416EED13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4">
    <w:name w:val="FC439A7F096C49EA9E92AF9040E945AB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4">
    <w:name w:val="86859B450A754C3FBC16962FEB428316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4">
    <w:name w:val="C1163AC5967944DAA33F1C40974ED93B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4">
    <w:name w:val="926C4ADA52E04E1CA5EF7FD7527E18BB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3">
    <w:name w:val="AA43775543B64B5682EA1CE49BB55D6F3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6">
    <w:name w:val="03F59C7A8B29441EB3A69687C066F6B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6">
    <w:name w:val="53398B11F36B4C2B9A3AB387FC4246D3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6">
    <w:name w:val="1E12C19939E24630A04139CA4C66DC8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6">
    <w:name w:val="18993CC55E3243549B26BCC8389F10B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8">
    <w:name w:val="6155E89E1D0F4F1494625C934A7DE8EE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2">
    <w:name w:val="8E6755D8D6E74474AA009F83A0AF04642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7">
    <w:name w:val="19FE40C24DEF407784CCA2182B21A348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5">
    <w:name w:val="16FBAC8EE896444DB941B668570BE4A0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5">
    <w:name w:val="AF0722DCAC724C4B9F544B7F6E5E9A1A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5">
    <w:name w:val="2216115177DD46A294979BD2FC14D642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8">
    <w:name w:val="57DDCEC2169F46D7BD381A6BCAEC94FC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8">
    <w:name w:val="7B8041B3EA45483AB84F18BA8AD3CE71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8">
    <w:name w:val="912D58C69D9B4F19AD144C3C73190CC4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8">
    <w:name w:val="B41CE574F089487389CF1531FB1C8BF3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5">
    <w:name w:val="6CC826E39FAC4293BD495826F26CA64C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5">
    <w:name w:val="28E2D5BD0A56428AB98C40D664AEE542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5">
    <w:name w:val="37A0CD20B54C4E82A5822623AE7FD774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5">
    <w:name w:val="70D01CE9A6894A3891E27A69B65DFB62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5">
    <w:name w:val="8724BB105B194DAD85EF8FF79792E75C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5">
    <w:name w:val="0E835631B66842028CC698CF6C0E2473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5">
    <w:name w:val="6BDDE74D969746AAA71961CFE5015588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5">
    <w:name w:val="C049240BAEDA456DA1607B49047D58A6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5">
    <w:name w:val="083E072E58DA4457A415F30AEEDEED48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5">
    <w:name w:val="868F77245ABF48B5A76A9B6E2A2DBB2A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5">
    <w:name w:val="A8F7EA9B8C4A48B79718239AE65ADDF0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5">
    <w:name w:val="2007A085724A44AAA647445B321679CC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5">
    <w:name w:val="35C2EA84DD2D40BD9E0838B0D1478F65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5">
    <w:name w:val="783D6F7C75624AC2AB90771D6D4689F5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5">
    <w:name w:val="ED9C43C5E86E4020A0CECD8FD594E439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5">
    <w:name w:val="4A940309676B493E80694BDC416EED13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5">
    <w:name w:val="FC439A7F096C49EA9E92AF9040E945AB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5">
    <w:name w:val="86859B450A754C3FBC16962FEB428316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5">
    <w:name w:val="C1163AC5967944DAA33F1C40974ED93B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5">
    <w:name w:val="926C4ADA52E04E1CA5EF7FD7527E18BB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4">
    <w:name w:val="AA43775543B64B5682EA1CE49BB55D6F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7">
    <w:name w:val="03F59C7A8B29441EB3A69687C066F6B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7">
    <w:name w:val="53398B11F36B4C2B9A3AB387FC4246D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7">
    <w:name w:val="1E12C19939E24630A04139CA4C66DC8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7">
    <w:name w:val="18993CC55E3243549B26BCC8389F10B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9">
    <w:name w:val="6155E89E1D0F4F1494625C934A7DE8EE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3">
    <w:name w:val="8E6755D8D6E74474AA009F83A0AF04643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8">
    <w:name w:val="19FE40C24DEF407784CCA2182B21A348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6">
    <w:name w:val="16FBAC8EE896444DB941B668570BE4A0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6">
    <w:name w:val="AF0722DCAC724C4B9F544B7F6E5E9A1A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6">
    <w:name w:val="2216115177DD46A294979BD2FC14D64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9">
    <w:name w:val="57DDCEC2169F46D7BD381A6BCAEC94FC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9">
    <w:name w:val="7B8041B3EA45483AB84F18BA8AD3CE71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9">
    <w:name w:val="912D58C69D9B4F19AD144C3C73190CC4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9">
    <w:name w:val="B41CE574F089487389CF1531FB1C8BF3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6">
    <w:name w:val="6CC826E39FAC4293BD495826F26CA64C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6">
    <w:name w:val="28E2D5BD0A56428AB98C40D664AEE54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6">
    <w:name w:val="37A0CD20B54C4E82A5822623AE7FD774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6">
    <w:name w:val="70D01CE9A6894A3891E27A69B65DFB6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6">
    <w:name w:val="8724BB105B194DAD85EF8FF79792E75C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6">
    <w:name w:val="0E835631B66842028CC698CF6C0E2473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6">
    <w:name w:val="6BDDE74D969746AAA71961CFE5015588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6">
    <w:name w:val="C049240BAEDA456DA1607B49047D58A6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6">
    <w:name w:val="083E072E58DA4457A415F30AEEDEED48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6">
    <w:name w:val="868F77245ABF48B5A76A9B6E2A2DBB2A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6">
    <w:name w:val="A8F7EA9B8C4A48B79718239AE65ADDF0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6">
    <w:name w:val="2007A085724A44AAA647445B321679CC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6">
    <w:name w:val="35C2EA84DD2D40BD9E0838B0D1478F6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6">
    <w:name w:val="783D6F7C75624AC2AB90771D6D4689F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6">
    <w:name w:val="ED9C43C5E86E4020A0CECD8FD594E439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6">
    <w:name w:val="4A940309676B493E80694BDC416EED13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6">
    <w:name w:val="FC439A7F096C49EA9E92AF9040E945AB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6">
    <w:name w:val="86859B450A754C3FBC16962FEB428316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6">
    <w:name w:val="C1163AC5967944DAA33F1C40974ED93B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6">
    <w:name w:val="926C4ADA52E04E1CA5EF7FD7527E18BB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5">
    <w:name w:val="AA43775543B64B5682EA1CE49BB55D6F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8">
    <w:name w:val="03F59C7A8B29441EB3A69687C066F6B5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8">
    <w:name w:val="53398B11F36B4C2B9A3AB387FC4246D3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8">
    <w:name w:val="1E12C19939E24630A04139CA4C66DC85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8">
    <w:name w:val="18993CC55E3243549B26BCC8389F10B2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0">
    <w:name w:val="6155E89E1D0F4F1494625C934A7DE8EE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4">
    <w:name w:val="8E6755D8D6E74474AA009F83A0AF0464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FE40C24DEF407784CCA2182B21A3489">
    <w:name w:val="19FE40C24DEF407784CCA2182B21A348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6FBAC8EE896444DB941B668570BE4A07">
    <w:name w:val="16FBAC8EE896444DB941B668570BE4A0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F0722DCAC724C4B9F544B7F6E5E9A1A7">
    <w:name w:val="AF0722DCAC724C4B9F544B7F6E5E9A1A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216115177DD46A294979BD2FC14D6427">
    <w:name w:val="2216115177DD46A294979BD2FC14D64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DDCEC2169F46D7BD381A6BCAEC94FC10">
    <w:name w:val="57DDCEC2169F46D7BD381A6BCAEC94FC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8041B3EA45483AB84F18BA8AD3CE7110">
    <w:name w:val="7B8041B3EA45483AB84F18BA8AD3CE71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2D58C69D9B4F19AD144C3C73190CC410">
    <w:name w:val="912D58C69D9B4F19AD144C3C73190CC4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1CE574F089487389CF1531FB1C8BF310">
    <w:name w:val="B41CE574F089487389CF1531FB1C8BF3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C826E39FAC4293BD495826F26CA64C7">
    <w:name w:val="6CC826E39FAC4293BD495826F26CA64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E2D5BD0A56428AB98C40D664AEE5427">
    <w:name w:val="28E2D5BD0A56428AB98C40D664AEE54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7A0CD20B54C4E82A5822623AE7FD7747">
    <w:name w:val="37A0CD20B54C4E82A5822623AE7FD774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0D01CE9A6894A3891E27A69B65DFB627">
    <w:name w:val="70D01CE9A6894A3891E27A69B65DFB6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724BB105B194DAD85EF8FF79792E75C7">
    <w:name w:val="8724BB105B194DAD85EF8FF79792E75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E835631B66842028CC698CF6C0E24737">
    <w:name w:val="0E835631B66842028CC698CF6C0E247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BDDE74D969746AAA71961CFE50155887">
    <w:name w:val="6BDDE74D969746AAA71961CFE5015588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49240BAEDA456DA1607B49047D58A67">
    <w:name w:val="C049240BAEDA456DA1607B49047D58A6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3E072E58DA4457A415F30AEEDEED487">
    <w:name w:val="083E072E58DA4457A415F30AEEDEED48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F77245ABF48B5A76A9B6E2A2DBB2A7">
    <w:name w:val="868F77245ABF48B5A76A9B6E2A2DBB2A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F7EA9B8C4A48B79718239AE65ADDF07">
    <w:name w:val="A8F7EA9B8C4A48B79718239AE65ADDF0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07A085724A44AAA647445B321679CC7">
    <w:name w:val="2007A085724A44AAA647445B321679C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5C2EA84DD2D40BD9E0838B0D1478F657">
    <w:name w:val="35C2EA84DD2D40BD9E0838B0D1478F6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3D6F7C75624AC2AB90771D6D4689F57">
    <w:name w:val="783D6F7C75624AC2AB90771D6D4689F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D9C43C5E86E4020A0CECD8FD594E4397">
    <w:name w:val="ED9C43C5E86E4020A0CECD8FD594E439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940309676B493E80694BDC416EED137">
    <w:name w:val="4A940309676B493E80694BDC416EED1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C439A7F096C49EA9E92AF9040E945AB7">
    <w:name w:val="FC439A7F096C49EA9E92AF9040E945AB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859B450A754C3FBC16962FEB4283167">
    <w:name w:val="86859B450A754C3FBC16962FEB428316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1163AC5967944DAA33F1C40974ED93B7">
    <w:name w:val="C1163AC5967944DAA33F1C40974ED93B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6C4ADA52E04E1CA5EF7FD7527E18BB7">
    <w:name w:val="926C4ADA52E04E1CA5EF7FD7527E18BB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A43775543B64B5682EA1CE49BB55D6F6">
    <w:name w:val="AA43775543B64B5682EA1CE49BB55D6F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F59C7A8B29441EB3A69687C066F6B59">
    <w:name w:val="03F59C7A8B29441EB3A69687C066F6B5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3398B11F36B4C2B9A3AB387FC4246D39">
    <w:name w:val="53398B11F36B4C2B9A3AB387FC4246D3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E12C19939E24630A04139CA4C66DC859">
    <w:name w:val="1E12C19939E24630A04139CA4C66DC85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8993CC55E3243549B26BCC8389F10B29">
    <w:name w:val="18993CC55E3243549B26BCC8389F10B2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rumbld</dc:creator>
  <cp:lastModifiedBy>rumbld</cp:lastModifiedBy>
  <cp:revision>2</cp:revision>
  <dcterms:created xsi:type="dcterms:W3CDTF">2014-08-28T13:31:00Z</dcterms:created>
  <dcterms:modified xsi:type="dcterms:W3CDTF">2014-08-28T13:31:00Z</dcterms:modified>
</cp:coreProperties>
</file>