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883"/>
        <w:gridCol w:w="1639"/>
        <w:gridCol w:w="1397"/>
        <w:gridCol w:w="830"/>
        <w:gridCol w:w="1457"/>
        <w:gridCol w:w="3715"/>
      </w:tblGrid>
      <w:tr w:rsidR="00824862" w:rsidRPr="00E05FF6" w:rsidTr="006B086F">
        <w:trPr>
          <w:trHeight w:val="273"/>
        </w:trPr>
        <w:tc>
          <w:tcPr>
            <w:tcW w:w="88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63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39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83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457"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715"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08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Champ Semifinal day</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Neutral Location</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10x Fixture with To3</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 xml:space="preserve">15 Mar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Prem 1 Final</w:t>
            </w:r>
          </w:p>
          <w:p w:rsidR="00CA23B9" w:rsidRDefault="00CA23B9" w:rsidP="006B086F">
            <w:pPr>
              <w:pStyle w:val="BodyA"/>
              <w:jc w:val="center"/>
              <w:rPr>
                <w:rFonts w:ascii="Arial" w:hAnsi="Arial" w:cs="Arial"/>
                <w:sz w:val="22"/>
                <w:szCs w:val="22"/>
              </w:rPr>
            </w:pPr>
            <w:r>
              <w:rPr>
                <w:rFonts w:ascii="Arial" w:hAnsi="Arial" w:cs="Arial"/>
                <w:sz w:val="22"/>
                <w:szCs w:val="22"/>
              </w:rPr>
              <w:t>1 Yorks v 12 RA</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CA23B9" w:rsidP="00CA23B9">
            <w:pPr>
              <w:pStyle w:val="BodyA"/>
              <w:jc w:val="center"/>
              <w:rPr>
                <w:rFonts w:ascii="Arial" w:hAnsi="Arial" w:cs="Arial"/>
                <w:sz w:val="22"/>
                <w:szCs w:val="22"/>
              </w:rPr>
            </w:pPr>
            <w:r>
              <w:rPr>
                <w:rFonts w:ascii="Arial" w:hAnsi="Arial" w:cs="Arial"/>
                <w:sz w:val="22"/>
                <w:szCs w:val="22"/>
              </w:rPr>
              <w:t>Newbury RFC main Pitch</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CA23B9" w:rsidP="00CA23B9">
            <w:pPr>
              <w:pStyle w:val="BodyA"/>
              <w:jc w:val="center"/>
              <w:rPr>
                <w:rFonts w:ascii="Arial" w:hAnsi="Arial" w:cs="Arial"/>
                <w:sz w:val="22"/>
                <w:szCs w:val="22"/>
              </w:rPr>
            </w:pPr>
            <w:r>
              <w:rPr>
                <w:rFonts w:ascii="Arial" w:hAnsi="Arial" w:cs="Arial"/>
                <w:sz w:val="22"/>
                <w:szCs w:val="22"/>
              </w:rPr>
              <w:t>1445</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w:t>
            </w:r>
          </w:p>
          <w:p w:rsidR="00A61E2A" w:rsidRDefault="00A61E2A" w:rsidP="006B086F">
            <w:pPr>
              <w:pStyle w:val="BodyA"/>
              <w:rPr>
                <w:rFonts w:ascii="Arial" w:hAnsi="Arial" w:cs="Arial"/>
                <w:sz w:val="22"/>
                <w:szCs w:val="22"/>
              </w:rPr>
            </w:pPr>
            <w:r>
              <w:rPr>
                <w:rFonts w:ascii="Arial" w:hAnsi="Arial" w:cs="Arial"/>
                <w:sz w:val="22"/>
                <w:szCs w:val="22"/>
              </w:rPr>
              <w:t>AR1:</w:t>
            </w:r>
          </w:p>
          <w:p w:rsidR="00A61E2A" w:rsidRDefault="00A61E2A" w:rsidP="006B086F">
            <w:pPr>
              <w:pStyle w:val="BodyA"/>
              <w:rPr>
                <w:rFonts w:ascii="Arial" w:hAnsi="Arial" w:cs="Arial"/>
                <w:sz w:val="22"/>
                <w:szCs w:val="22"/>
              </w:rPr>
            </w:pPr>
            <w:r>
              <w:rPr>
                <w:rFonts w:ascii="Arial" w:hAnsi="Arial" w:cs="Arial"/>
                <w:sz w:val="22"/>
                <w:szCs w:val="22"/>
              </w:rPr>
              <w:t>AR2</w:t>
            </w:r>
          </w:p>
          <w:p w:rsidR="00A61E2A" w:rsidRDefault="00A61E2A" w:rsidP="006B086F">
            <w:pPr>
              <w:pStyle w:val="BodyA"/>
              <w:rPr>
                <w:rFonts w:ascii="Arial" w:hAnsi="Arial" w:cs="Arial"/>
                <w:sz w:val="22"/>
                <w:szCs w:val="22"/>
              </w:rPr>
            </w:pPr>
            <w:r>
              <w:rPr>
                <w:rFonts w:ascii="Arial" w:hAnsi="Arial" w:cs="Arial"/>
                <w:sz w:val="22"/>
                <w:szCs w:val="22"/>
              </w:rPr>
              <w:t>No4:</w:t>
            </w:r>
          </w:p>
          <w:p w:rsidR="00A61E2A" w:rsidRDefault="00A61E2A" w:rsidP="006B086F">
            <w:pPr>
              <w:pStyle w:val="BodyA"/>
              <w:rPr>
                <w:rFonts w:ascii="Arial" w:hAnsi="Arial" w:cs="Arial"/>
                <w:sz w:val="22"/>
                <w:szCs w:val="22"/>
              </w:rPr>
            </w:pPr>
            <w:r>
              <w:rPr>
                <w:rFonts w:ascii="Arial" w:hAnsi="Arial" w:cs="Arial"/>
                <w:sz w:val="22"/>
                <w:szCs w:val="22"/>
              </w:rPr>
              <w:t>No5:</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Navy Exchange final</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 xml:space="preserve">15 Mar </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Prem 2 Final</w:t>
            </w:r>
          </w:p>
          <w:p w:rsidR="00CA23B9" w:rsidRDefault="00CA23B9" w:rsidP="006B086F">
            <w:pPr>
              <w:pStyle w:val="BodyA"/>
              <w:jc w:val="center"/>
              <w:rPr>
                <w:rFonts w:ascii="Arial" w:hAnsi="Arial" w:cs="Arial"/>
                <w:sz w:val="22"/>
                <w:szCs w:val="22"/>
              </w:rPr>
            </w:pPr>
            <w:r>
              <w:rPr>
                <w:rFonts w:ascii="Arial" w:hAnsi="Arial" w:cs="Arial"/>
                <w:sz w:val="22"/>
                <w:szCs w:val="22"/>
              </w:rPr>
              <w:t>8 Trn Bn REME v 1 Rifles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CA23B9" w:rsidP="006B086F">
            <w:pPr>
              <w:pStyle w:val="BodyA"/>
              <w:jc w:val="center"/>
              <w:rPr>
                <w:rFonts w:ascii="Arial" w:hAnsi="Arial" w:cs="Arial"/>
                <w:sz w:val="22"/>
                <w:szCs w:val="22"/>
              </w:rPr>
            </w:pPr>
            <w:r>
              <w:rPr>
                <w:rFonts w:ascii="Arial" w:hAnsi="Arial" w:cs="Arial"/>
                <w:sz w:val="22"/>
                <w:szCs w:val="22"/>
              </w:rPr>
              <w:t>Newbury RFC Top pitch</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CA23B9"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w:t>
            </w:r>
            <w:r w:rsidR="00CA23B9">
              <w:rPr>
                <w:rFonts w:ascii="Arial" w:hAnsi="Arial" w:cs="Arial"/>
                <w:sz w:val="22"/>
                <w:szCs w:val="22"/>
              </w:rPr>
              <w:t xml:space="preserve"> Ian Farrell</w:t>
            </w:r>
          </w:p>
          <w:p w:rsidR="00CA23B9" w:rsidRDefault="00A61E2A" w:rsidP="00CA23B9">
            <w:pPr>
              <w:pStyle w:val="BodyA"/>
              <w:rPr>
                <w:rFonts w:ascii="Arial" w:hAnsi="Arial" w:cs="Arial"/>
                <w:sz w:val="22"/>
                <w:szCs w:val="22"/>
              </w:rPr>
            </w:pPr>
            <w:r>
              <w:rPr>
                <w:rFonts w:ascii="Arial" w:hAnsi="Arial" w:cs="Arial"/>
                <w:sz w:val="22"/>
                <w:szCs w:val="22"/>
              </w:rPr>
              <w:t>AR1</w:t>
            </w:r>
            <w:r w:rsidR="00CA23B9">
              <w:rPr>
                <w:rFonts w:ascii="Arial" w:hAnsi="Arial" w:cs="Arial"/>
                <w:sz w:val="22"/>
                <w:szCs w:val="22"/>
              </w:rPr>
              <w:t>R/R</w:t>
            </w:r>
            <w:r>
              <w:rPr>
                <w:rFonts w:ascii="Arial" w:hAnsi="Arial" w:cs="Arial"/>
                <w:sz w:val="22"/>
                <w:szCs w:val="22"/>
              </w:rPr>
              <w:t>:</w:t>
            </w:r>
            <w:r w:rsidR="00C56030">
              <w:rPr>
                <w:rFonts w:ascii="Arial" w:hAnsi="Arial" w:cs="Arial"/>
                <w:sz w:val="22"/>
                <w:szCs w:val="22"/>
              </w:rPr>
              <w:t xml:space="preserve"> Dewald Swart</w:t>
            </w:r>
          </w:p>
          <w:p w:rsidR="00A61E2A" w:rsidRDefault="00A61E2A" w:rsidP="006B086F">
            <w:pPr>
              <w:pStyle w:val="BodyA"/>
              <w:rPr>
                <w:rFonts w:ascii="Arial" w:hAnsi="Arial" w:cs="Arial"/>
                <w:sz w:val="22"/>
                <w:szCs w:val="22"/>
              </w:rPr>
            </w:pPr>
            <w:r>
              <w:rPr>
                <w:rFonts w:ascii="Arial" w:hAnsi="Arial" w:cs="Arial"/>
                <w:sz w:val="22"/>
                <w:szCs w:val="22"/>
              </w:rPr>
              <w:t>AR2</w:t>
            </w:r>
            <w:r w:rsidR="00CA23B9">
              <w:rPr>
                <w:rFonts w:ascii="Arial" w:hAnsi="Arial" w:cs="Arial"/>
                <w:sz w:val="22"/>
                <w:szCs w:val="22"/>
              </w:rPr>
              <w:t xml:space="preserve"> Rich Smith</w:t>
            </w:r>
          </w:p>
          <w:p w:rsidR="00CA23B9" w:rsidRDefault="00A61E2A" w:rsidP="00CA23B9">
            <w:pPr>
              <w:pStyle w:val="BodyA"/>
              <w:rPr>
                <w:rFonts w:ascii="Arial" w:hAnsi="Arial" w:cs="Arial"/>
                <w:sz w:val="22"/>
                <w:szCs w:val="22"/>
              </w:rPr>
            </w:pPr>
            <w:r>
              <w:rPr>
                <w:rFonts w:ascii="Arial" w:hAnsi="Arial" w:cs="Arial"/>
                <w:sz w:val="22"/>
                <w:szCs w:val="22"/>
              </w:rPr>
              <w:t>No4:</w:t>
            </w:r>
            <w:r w:rsidR="00CA23B9">
              <w:rPr>
                <w:rFonts w:ascii="Arial" w:hAnsi="Arial" w:cs="Arial"/>
                <w:sz w:val="22"/>
                <w:szCs w:val="22"/>
              </w:rPr>
              <w:t xml:space="preserve"> Roy Serevena </w:t>
            </w:r>
          </w:p>
          <w:p w:rsidR="00CA23B9" w:rsidRDefault="00CA23B9" w:rsidP="00CA23B9">
            <w:pPr>
              <w:pStyle w:val="BodyA"/>
              <w:rPr>
                <w:rFonts w:ascii="Arial" w:hAnsi="Arial" w:cs="Arial"/>
                <w:sz w:val="22"/>
                <w:szCs w:val="22"/>
              </w:rPr>
            </w:pPr>
            <w:r>
              <w:rPr>
                <w:rFonts w:ascii="Arial" w:hAnsi="Arial" w:cs="Arial"/>
                <w:sz w:val="22"/>
                <w:szCs w:val="22"/>
              </w:rPr>
              <w:t>N</w:t>
            </w:r>
            <w:r w:rsidR="00A61E2A">
              <w:rPr>
                <w:rFonts w:ascii="Arial" w:hAnsi="Arial" w:cs="Arial"/>
                <w:sz w:val="22"/>
                <w:szCs w:val="22"/>
              </w:rPr>
              <w:t>o5:</w:t>
            </w:r>
            <w:r>
              <w:rPr>
                <w:rFonts w:ascii="Arial" w:hAnsi="Arial" w:cs="Arial"/>
                <w:sz w:val="22"/>
                <w:szCs w:val="22"/>
              </w:rPr>
              <w:t xml:space="preserve"> Marcus M-W</w:t>
            </w:r>
          </w:p>
          <w:p w:rsidR="00A61E2A" w:rsidRDefault="00A61E2A" w:rsidP="006B086F">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74B54" w:rsidRPr="0076654C" w:rsidRDefault="00A2414D" w:rsidP="00A2414D">
            <w:pPr>
              <w:pStyle w:val="BodyA"/>
              <w:jc w:val="center"/>
              <w:rPr>
                <w:rFonts w:ascii="Arial" w:hAnsi="Arial" w:cs="Arial"/>
                <w:sz w:val="22"/>
                <w:szCs w:val="22"/>
              </w:rPr>
            </w:pPr>
            <w:r w:rsidRPr="00A2414D">
              <w:rPr>
                <w:rFonts w:ascii="Arial" w:hAnsi="Arial" w:cs="Arial"/>
                <w:sz w:val="22"/>
                <w:szCs w:val="22"/>
              </w:rPr>
              <w:t>1GG-QM-QM</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18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RMAS v 1 Yorks Off Mess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B77892">
            <w:pPr>
              <w:pStyle w:val="BodyA"/>
              <w:rPr>
                <w:rFonts w:ascii="Arial" w:hAnsi="Arial" w:cs="Arial"/>
                <w:sz w:val="22"/>
                <w:szCs w:val="22"/>
              </w:rPr>
            </w:pPr>
            <w:r>
              <w:rPr>
                <w:rFonts w:ascii="Arial" w:hAnsi="Arial" w:cs="Arial"/>
                <w:sz w:val="22"/>
                <w:szCs w:val="22"/>
              </w:rPr>
              <w:t>Ref: Matthew Lowe</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B77892">
            <w:pPr>
              <w:pStyle w:val="BodyA"/>
              <w:jc w:val="center"/>
              <w:rPr>
                <w:rFonts w:ascii="Arial" w:hAnsi="Arial" w:cs="Arial"/>
                <w:sz w:val="22"/>
                <w:szCs w:val="22"/>
              </w:rPr>
            </w:pPr>
            <w:r w:rsidRPr="00B77892">
              <w:rPr>
                <w:rFonts w:ascii="Arial" w:hAnsi="Arial" w:cs="Arial"/>
                <w:sz w:val="22"/>
                <w:szCs w:val="22"/>
              </w:rPr>
              <w:t>Matthew.Lowe269@mod.uk</w:t>
            </w: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22-Mar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Championship finals day</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Newbury</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 xml:space="preserve">X5 games with x4 officials </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20 Officials required</w:t>
            </w:r>
          </w:p>
          <w:p w:rsidR="00A61E2A" w:rsidRPr="00515D09" w:rsidRDefault="00A61E2A" w:rsidP="006B086F">
            <w:pPr>
              <w:pStyle w:val="BodyA"/>
              <w:jc w:val="center"/>
              <w:rPr>
                <w:rFonts w:ascii="Arial" w:hAnsi="Arial" w:cs="Arial"/>
                <w:sz w:val="22"/>
                <w:szCs w:val="22"/>
                <w:u w:val="single"/>
              </w:rPr>
            </w:pPr>
            <w:r w:rsidRPr="00515D09">
              <w:rPr>
                <w:rFonts w:ascii="Arial" w:hAnsi="Arial" w:cs="Arial"/>
                <w:sz w:val="22"/>
                <w:szCs w:val="22"/>
                <w:u w:val="single"/>
              </w:rPr>
              <w:t>Available Refs</w:t>
            </w:r>
          </w:p>
          <w:p w:rsidR="00A61E2A" w:rsidRDefault="00A61E2A" w:rsidP="006B086F">
            <w:pPr>
              <w:pStyle w:val="BodyA"/>
              <w:jc w:val="center"/>
              <w:rPr>
                <w:rFonts w:ascii="Arial" w:hAnsi="Arial" w:cs="Arial"/>
                <w:sz w:val="22"/>
                <w:szCs w:val="22"/>
              </w:rPr>
            </w:pPr>
          </w:p>
          <w:p w:rsidR="00A61E2A" w:rsidRDefault="00A61E2A" w:rsidP="006B086F">
            <w:pPr>
              <w:pStyle w:val="BodyA"/>
              <w:jc w:val="center"/>
              <w:rPr>
                <w:rFonts w:ascii="Arial" w:hAnsi="Arial" w:cs="Arial"/>
                <w:sz w:val="22"/>
                <w:szCs w:val="22"/>
              </w:rPr>
            </w:pPr>
            <w:r>
              <w:rPr>
                <w:rFonts w:ascii="Arial" w:hAnsi="Arial" w:cs="Arial"/>
                <w:sz w:val="22"/>
                <w:szCs w:val="22"/>
              </w:rPr>
              <w:t>Toby Rowe</w:t>
            </w:r>
          </w:p>
          <w:p w:rsidR="00A61E2A" w:rsidRDefault="00A61E2A" w:rsidP="006B086F">
            <w:pPr>
              <w:pStyle w:val="BodyA"/>
              <w:jc w:val="center"/>
              <w:rPr>
                <w:rFonts w:ascii="Arial" w:hAnsi="Arial" w:cs="Arial"/>
                <w:sz w:val="22"/>
                <w:szCs w:val="22"/>
              </w:rPr>
            </w:pPr>
            <w:r>
              <w:rPr>
                <w:rFonts w:ascii="Arial" w:hAnsi="Arial" w:cs="Arial"/>
                <w:sz w:val="22"/>
                <w:szCs w:val="22"/>
              </w:rPr>
              <w:t>Paul Namata</w:t>
            </w:r>
          </w:p>
          <w:p w:rsidR="00A61E2A" w:rsidRDefault="00A61E2A" w:rsidP="006B086F">
            <w:pPr>
              <w:pStyle w:val="BodyA"/>
              <w:jc w:val="center"/>
              <w:rPr>
                <w:rFonts w:ascii="Arial" w:hAnsi="Arial" w:cs="Arial"/>
                <w:sz w:val="22"/>
                <w:szCs w:val="22"/>
              </w:rPr>
            </w:pPr>
            <w:r>
              <w:rPr>
                <w:rFonts w:ascii="Arial" w:hAnsi="Arial" w:cs="Arial"/>
                <w:sz w:val="22"/>
                <w:szCs w:val="22"/>
              </w:rPr>
              <w:t>Jonathan Craig</w:t>
            </w:r>
          </w:p>
          <w:p w:rsidR="00A61E2A" w:rsidRDefault="00A61E2A" w:rsidP="006B086F">
            <w:pPr>
              <w:pStyle w:val="BodyA"/>
              <w:jc w:val="center"/>
              <w:rPr>
                <w:rFonts w:ascii="Arial" w:hAnsi="Arial" w:cs="Arial"/>
                <w:sz w:val="22"/>
                <w:szCs w:val="22"/>
              </w:rPr>
            </w:pPr>
            <w:r>
              <w:rPr>
                <w:rFonts w:ascii="Arial" w:hAnsi="Arial" w:cs="Arial"/>
                <w:sz w:val="22"/>
                <w:szCs w:val="22"/>
              </w:rPr>
              <w:t>Alex McGregor</w:t>
            </w:r>
          </w:p>
          <w:p w:rsidR="00A61E2A" w:rsidRDefault="00A61E2A" w:rsidP="006B086F">
            <w:pPr>
              <w:pStyle w:val="BodyA"/>
              <w:jc w:val="center"/>
              <w:rPr>
                <w:rFonts w:ascii="Arial" w:hAnsi="Arial" w:cs="Arial"/>
                <w:sz w:val="22"/>
                <w:szCs w:val="22"/>
              </w:rPr>
            </w:pPr>
            <w:r>
              <w:rPr>
                <w:rFonts w:ascii="Arial" w:hAnsi="Arial" w:cs="Arial"/>
                <w:sz w:val="22"/>
                <w:szCs w:val="22"/>
              </w:rPr>
              <w:t>Matt Duncan</w:t>
            </w:r>
          </w:p>
          <w:p w:rsidR="00A61E2A" w:rsidRDefault="00A61E2A" w:rsidP="006B086F">
            <w:pPr>
              <w:pStyle w:val="BodyA"/>
              <w:jc w:val="center"/>
              <w:rPr>
                <w:rFonts w:ascii="Arial" w:hAnsi="Arial" w:cs="Arial"/>
                <w:sz w:val="22"/>
                <w:szCs w:val="22"/>
              </w:rPr>
            </w:pPr>
            <w:r>
              <w:rPr>
                <w:rFonts w:ascii="Arial" w:hAnsi="Arial" w:cs="Arial"/>
                <w:sz w:val="22"/>
                <w:szCs w:val="22"/>
              </w:rPr>
              <w:t>Tyke Stevenson</w:t>
            </w:r>
          </w:p>
          <w:p w:rsidR="00A61E2A" w:rsidRDefault="00A61E2A" w:rsidP="006B086F">
            <w:pPr>
              <w:pStyle w:val="BodyA"/>
              <w:jc w:val="center"/>
              <w:rPr>
                <w:rFonts w:ascii="Arial" w:hAnsi="Arial" w:cs="Arial"/>
                <w:sz w:val="22"/>
                <w:szCs w:val="22"/>
              </w:rPr>
            </w:pPr>
            <w:r>
              <w:rPr>
                <w:rFonts w:ascii="Arial" w:hAnsi="Arial" w:cs="Arial"/>
                <w:sz w:val="22"/>
                <w:szCs w:val="22"/>
              </w:rPr>
              <w:t>Max Marsden</w:t>
            </w:r>
          </w:p>
          <w:p w:rsidR="00A61E2A" w:rsidRDefault="00A61E2A" w:rsidP="006B086F">
            <w:pPr>
              <w:pStyle w:val="BodyA"/>
              <w:jc w:val="center"/>
              <w:rPr>
                <w:rFonts w:ascii="Arial" w:hAnsi="Arial" w:cs="Arial"/>
                <w:sz w:val="22"/>
                <w:szCs w:val="22"/>
              </w:rPr>
            </w:pPr>
            <w:r>
              <w:rPr>
                <w:rFonts w:ascii="Arial" w:hAnsi="Arial" w:cs="Arial"/>
                <w:sz w:val="22"/>
                <w:szCs w:val="22"/>
              </w:rPr>
              <w:t>Marcus M-W</w:t>
            </w:r>
          </w:p>
          <w:p w:rsidR="00A61E2A" w:rsidRDefault="00A61E2A" w:rsidP="006B086F">
            <w:pPr>
              <w:pStyle w:val="BodyA"/>
              <w:jc w:val="center"/>
              <w:rPr>
                <w:rFonts w:ascii="Arial" w:hAnsi="Arial" w:cs="Arial"/>
                <w:sz w:val="22"/>
                <w:szCs w:val="22"/>
              </w:rPr>
            </w:pPr>
            <w:r>
              <w:rPr>
                <w:rFonts w:ascii="Arial" w:hAnsi="Arial" w:cs="Arial"/>
                <w:sz w:val="22"/>
                <w:szCs w:val="22"/>
              </w:rPr>
              <w:t>John McCallum</w:t>
            </w:r>
          </w:p>
          <w:p w:rsidR="00A61E2A" w:rsidRDefault="00A61E2A" w:rsidP="006B086F">
            <w:pPr>
              <w:pStyle w:val="BodyA"/>
              <w:jc w:val="center"/>
              <w:rPr>
                <w:rFonts w:ascii="Arial" w:hAnsi="Arial" w:cs="Arial"/>
                <w:sz w:val="22"/>
                <w:szCs w:val="22"/>
              </w:rPr>
            </w:pPr>
            <w:r>
              <w:rPr>
                <w:rFonts w:ascii="Arial" w:hAnsi="Arial" w:cs="Arial"/>
                <w:sz w:val="22"/>
                <w:szCs w:val="22"/>
              </w:rPr>
              <w:t>Rob Burley</w:t>
            </w:r>
          </w:p>
          <w:p w:rsidR="00A61E2A" w:rsidRDefault="00A61E2A" w:rsidP="006B086F">
            <w:pPr>
              <w:pStyle w:val="BodyA"/>
              <w:jc w:val="center"/>
              <w:rPr>
                <w:rFonts w:ascii="Arial" w:hAnsi="Arial" w:cs="Arial"/>
                <w:sz w:val="22"/>
                <w:szCs w:val="22"/>
              </w:rPr>
            </w:pPr>
            <w:r>
              <w:rPr>
                <w:rFonts w:ascii="Arial" w:hAnsi="Arial" w:cs="Arial"/>
                <w:sz w:val="22"/>
                <w:szCs w:val="22"/>
              </w:rPr>
              <w:t>Ian Farrell</w:t>
            </w:r>
          </w:p>
          <w:p w:rsidR="00A61E2A" w:rsidRDefault="00A61E2A" w:rsidP="006B086F">
            <w:pPr>
              <w:pStyle w:val="BodyA"/>
              <w:jc w:val="center"/>
              <w:rPr>
                <w:rFonts w:ascii="Arial" w:hAnsi="Arial" w:cs="Arial"/>
                <w:sz w:val="22"/>
                <w:szCs w:val="22"/>
              </w:rPr>
            </w:pPr>
            <w:r>
              <w:rPr>
                <w:rFonts w:ascii="Arial" w:hAnsi="Arial" w:cs="Arial"/>
                <w:sz w:val="22"/>
                <w:szCs w:val="22"/>
              </w:rPr>
              <w:t>Martin Bentley</w:t>
            </w:r>
          </w:p>
          <w:p w:rsidR="00A61E2A" w:rsidRDefault="00A61E2A" w:rsidP="006B086F">
            <w:pPr>
              <w:pStyle w:val="BodyA"/>
              <w:jc w:val="center"/>
              <w:rPr>
                <w:rFonts w:ascii="Arial" w:hAnsi="Arial" w:cs="Arial"/>
                <w:sz w:val="22"/>
                <w:szCs w:val="22"/>
              </w:rPr>
            </w:pPr>
            <w:r>
              <w:rPr>
                <w:rFonts w:ascii="Arial" w:hAnsi="Arial" w:cs="Arial"/>
                <w:sz w:val="22"/>
                <w:szCs w:val="22"/>
              </w:rPr>
              <w:t>Rich Smith</w:t>
            </w:r>
          </w:p>
          <w:p w:rsidR="00A61E2A" w:rsidRDefault="00A61E2A" w:rsidP="006B086F">
            <w:pPr>
              <w:pStyle w:val="BodyA"/>
              <w:jc w:val="center"/>
              <w:rPr>
                <w:rFonts w:ascii="Arial" w:hAnsi="Arial" w:cs="Arial"/>
                <w:sz w:val="22"/>
                <w:szCs w:val="22"/>
              </w:rPr>
            </w:pPr>
            <w:r>
              <w:rPr>
                <w:rFonts w:ascii="Arial" w:hAnsi="Arial" w:cs="Arial"/>
                <w:sz w:val="22"/>
                <w:szCs w:val="22"/>
              </w:rPr>
              <w:t>Roy Serevena</w:t>
            </w:r>
          </w:p>
          <w:p w:rsidR="00A61E2A" w:rsidRDefault="00A61E2A" w:rsidP="006B086F">
            <w:pPr>
              <w:pStyle w:val="BodyA"/>
              <w:jc w:val="center"/>
              <w:rPr>
                <w:rFonts w:ascii="Arial" w:hAnsi="Arial" w:cs="Arial"/>
                <w:sz w:val="22"/>
                <w:szCs w:val="22"/>
              </w:rPr>
            </w:pPr>
            <w:r>
              <w:rPr>
                <w:rFonts w:ascii="Arial" w:hAnsi="Arial" w:cs="Arial"/>
                <w:sz w:val="22"/>
                <w:szCs w:val="22"/>
              </w:rPr>
              <w:t>Gerwyn Taylor</w:t>
            </w:r>
          </w:p>
          <w:p w:rsidR="00A61E2A" w:rsidRDefault="00A61E2A" w:rsidP="006B086F">
            <w:pPr>
              <w:pStyle w:val="BodyA"/>
              <w:jc w:val="center"/>
              <w:rPr>
                <w:rFonts w:ascii="Arial" w:hAnsi="Arial" w:cs="Arial"/>
                <w:sz w:val="22"/>
                <w:szCs w:val="22"/>
              </w:rPr>
            </w:pPr>
            <w:r>
              <w:rPr>
                <w:rFonts w:ascii="Arial" w:hAnsi="Arial" w:cs="Arial"/>
                <w:sz w:val="22"/>
                <w:szCs w:val="22"/>
              </w:rPr>
              <w:t>Dewald Swart</w:t>
            </w:r>
          </w:p>
          <w:p w:rsidR="00A61E2A" w:rsidRDefault="00A61E2A" w:rsidP="006B086F">
            <w:pPr>
              <w:pStyle w:val="BodyA"/>
              <w:jc w:val="center"/>
              <w:rPr>
                <w:rFonts w:ascii="Arial" w:hAnsi="Arial" w:cs="Arial"/>
                <w:sz w:val="22"/>
                <w:szCs w:val="22"/>
              </w:rPr>
            </w:pPr>
            <w:r>
              <w:rPr>
                <w:rFonts w:ascii="Arial" w:hAnsi="Arial" w:cs="Arial"/>
                <w:sz w:val="22"/>
                <w:szCs w:val="22"/>
              </w:rPr>
              <w:t>Chris Jackson</w:t>
            </w:r>
          </w:p>
          <w:p w:rsidR="00A61E2A" w:rsidRDefault="00A61E2A" w:rsidP="006B086F">
            <w:pPr>
              <w:pStyle w:val="BodyA"/>
              <w:jc w:val="center"/>
              <w:rPr>
                <w:rFonts w:ascii="Arial" w:hAnsi="Arial" w:cs="Arial"/>
                <w:sz w:val="22"/>
                <w:szCs w:val="22"/>
              </w:rPr>
            </w:pPr>
            <w:r>
              <w:rPr>
                <w:rFonts w:ascii="Arial" w:hAnsi="Arial" w:cs="Arial"/>
                <w:sz w:val="22"/>
                <w:szCs w:val="22"/>
              </w:rPr>
              <w:t>Ann O’Flynn</w:t>
            </w:r>
          </w:p>
          <w:p w:rsidR="00A61E2A" w:rsidRDefault="00A61E2A" w:rsidP="000E2DF9">
            <w:pPr>
              <w:pStyle w:val="BodyA"/>
              <w:jc w:val="center"/>
              <w:rPr>
                <w:rFonts w:ascii="Arial" w:hAnsi="Arial" w:cs="Arial"/>
                <w:sz w:val="22"/>
                <w:szCs w:val="22"/>
              </w:rPr>
            </w:pPr>
            <w:r>
              <w:rPr>
                <w:rFonts w:ascii="Arial" w:hAnsi="Arial" w:cs="Arial"/>
                <w:sz w:val="22"/>
                <w:szCs w:val="22"/>
              </w:rPr>
              <w:t>Michael Stewart</w:t>
            </w:r>
          </w:p>
          <w:p w:rsidR="00A61E2A" w:rsidRDefault="00A61E2A" w:rsidP="000E2DF9">
            <w:pPr>
              <w:pStyle w:val="BodyA"/>
              <w:jc w:val="center"/>
              <w:rPr>
                <w:rFonts w:ascii="Arial" w:hAnsi="Arial" w:cs="Arial"/>
                <w:sz w:val="22"/>
                <w:szCs w:val="22"/>
              </w:rPr>
            </w:pPr>
            <w:r>
              <w:rPr>
                <w:rFonts w:ascii="Arial" w:hAnsi="Arial" w:cs="Arial"/>
                <w:sz w:val="22"/>
                <w:szCs w:val="22"/>
              </w:rPr>
              <w:t>Andy Bennett</w:t>
            </w:r>
          </w:p>
          <w:p w:rsidR="00C74B54" w:rsidRDefault="00C74B54" w:rsidP="00C74B54">
            <w:pPr>
              <w:pStyle w:val="BodyA"/>
              <w:jc w:val="center"/>
              <w:rPr>
                <w:rFonts w:ascii="Arial" w:hAnsi="Arial" w:cs="Arial"/>
                <w:sz w:val="22"/>
                <w:szCs w:val="22"/>
              </w:rPr>
            </w:pPr>
            <w:r>
              <w:rPr>
                <w:rFonts w:ascii="Arial" w:hAnsi="Arial" w:cs="Arial"/>
                <w:sz w:val="22"/>
                <w:szCs w:val="22"/>
              </w:rPr>
              <w:t>Nigel Thompson</w:t>
            </w:r>
          </w:p>
          <w:p w:rsidR="00C74B54" w:rsidRDefault="00C74B54" w:rsidP="000E2DF9">
            <w:pPr>
              <w:pStyle w:val="BodyA"/>
              <w:jc w:val="center"/>
              <w:rPr>
                <w:rFonts w:ascii="Arial" w:hAnsi="Arial" w:cs="Arial"/>
                <w:sz w:val="22"/>
                <w:szCs w:val="22"/>
              </w:rPr>
            </w:pPr>
          </w:p>
          <w:p w:rsidR="00A61E2A" w:rsidRDefault="00A61E2A" w:rsidP="006B086F">
            <w:pPr>
              <w:pStyle w:val="BodyA"/>
              <w:jc w:val="center"/>
              <w:rPr>
                <w:rFonts w:ascii="Arial" w:hAnsi="Arial" w:cs="Arial"/>
                <w:sz w:val="22"/>
                <w:szCs w:val="22"/>
              </w:rPr>
            </w:pPr>
          </w:p>
          <w:p w:rsidR="00A61E2A" w:rsidRPr="0076654C" w:rsidRDefault="00A61E2A" w:rsidP="006B086F">
            <w:pPr>
              <w:pStyle w:val="BodyA"/>
              <w:jc w:val="center"/>
              <w:rPr>
                <w:rFonts w:ascii="Arial" w:hAnsi="Arial" w:cs="Arial"/>
                <w:sz w:val="22"/>
                <w:szCs w:val="22"/>
              </w:rPr>
            </w:pPr>
          </w:p>
        </w:tc>
      </w:tr>
      <w:tr w:rsidR="00A61E2A" w:rsidRPr="00B54A1B" w:rsidTr="006B086F">
        <w:trPr>
          <w:trHeight w:val="273"/>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24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Army Master v Surry Vets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F403FE">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CA23B9">
            <w:pPr>
              <w:pStyle w:val="BodyA"/>
              <w:jc w:val="center"/>
              <w:rPr>
                <w:rFonts w:ascii="Arial" w:hAnsi="Arial" w:cs="Arial"/>
                <w:sz w:val="22"/>
                <w:szCs w:val="22"/>
              </w:rPr>
            </w:pPr>
            <w:r>
              <w:rPr>
                <w:rFonts w:ascii="Arial" w:hAnsi="Arial" w:cs="Arial"/>
                <w:sz w:val="22"/>
                <w:szCs w:val="22"/>
              </w:rPr>
              <w:t>1</w:t>
            </w:r>
            <w:r w:rsidR="00CA23B9">
              <w:rPr>
                <w:rFonts w:ascii="Arial" w:hAnsi="Arial" w:cs="Arial"/>
                <w:sz w:val="22"/>
                <w:szCs w:val="22"/>
              </w:rPr>
              <w:t>9</w:t>
            </w:r>
            <w:r>
              <w:rPr>
                <w:rFonts w:ascii="Arial" w:hAnsi="Arial" w:cs="Arial"/>
                <w:sz w:val="22"/>
                <w:szCs w:val="22"/>
              </w:rPr>
              <w:t>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Ref: Martin Bentley</w:t>
            </w:r>
          </w:p>
          <w:p w:rsidR="00A61E2A" w:rsidRDefault="00A61E2A" w:rsidP="006B086F">
            <w:pPr>
              <w:pStyle w:val="BodyA"/>
              <w:rPr>
                <w:rFonts w:ascii="Arial" w:hAnsi="Arial" w:cs="Arial"/>
                <w:sz w:val="22"/>
                <w:szCs w:val="22"/>
              </w:rPr>
            </w:pPr>
            <w:r>
              <w:rPr>
                <w:rFonts w:ascii="Arial" w:hAnsi="Arial" w:cs="Arial"/>
                <w:sz w:val="22"/>
                <w:szCs w:val="22"/>
              </w:rPr>
              <w:t>AR1: Tyke Stevenson</w:t>
            </w:r>
          </w:p>
          <w:p w:rsidR="00A61E2A" w:rsidRDefault="00A61E2A" w:rsidP="006B086F">
            <w:pPr>
              <w:pStyle w:val="BodyA"/>
              <w:rPr>
                <w:rFonts w:ascii="Arial" w:hAnsi="Arial" w:cs="Arial"/>
                <w:sz w:val="22"/>
                <w:szCs w:val="22"/>
              </w:rPr>
            </w:pPr>
            <w:r>
              <w:rPr>
                <w:rFonts w:ascii="Arial" w:hAnsi="Arial" w:cs="Arial"/>
                <w:sz w:val="22"/>
                <w:szCs w:val="22"/>
              </w:rPr>
              <w:t>AR2:</w:t>
            </w:r>
            <w:r w:rsidR="00976CEA">
              <w:rPr>
                <w:rFonts w:ascii="Arial" w:hAnsi="Arial" w:cs="Arial"/>
                <w:sz w:val="22"/>
                <w:szCs w:val="22"/>
              </w:rPr>
              <w:t xml:space="preserve"> David Wakefield</w:t>
            </w:r>
          </w:p>
          <w:p w:rsidR="00A61E2A" w:rsidRDefault="00A61E2A" w:rsidP="00976CEA">
            <w:pPr>
              <w:pStyle w:val="BodyA"/>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p>
        </w:tc>
      </w:tr>
      <w:tr w:rsidR="00A61E2A" w:rsidRPr="00B54A1B" w:rsidTr="006B086F">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rPr>
                <w:rFonts w:ascii="Arial" w:hAnsi="Arial" w:cs="Arial"/>
                <w:sz w:val="22"/>
                <w:szCs w:val="22"/>
              </w:rPr>
            </w:pPr>
            <w:r>
              <w:rPr>
                <w:rFonts w:ascii="Arial" w:hAnsi="Arial" w:cs="Arial"/>
                <w:sz w:val="22"/>
                <w:szCs w:val="22"/>
              </w:rPr>
              <w:t>29 Mar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 xml:space="preserve">Corps </w:t>
            </w:r>
            <w:proofErr w:type="spellStart"/>
            <w:r>
              <w:rPr>
                <w:rFonts w:ascii="Arial" w:hAnsi="Arial" w:cs="Arial"/>
                <w:sz w:val="22"/>
                <w:szCs w:val="22"/>
              </w:rPr>
              <w:t>Womens</w:t>
            </w:r>
            <w:proofErr w:type="spellEnd"/>
            <w:r>
              <w:rPr>
                <w:rFonts w:ascii="Arial" w:hAnsi="Arial" w:cs="Arial"/>
                <w:sz w:val="22"/>
                <w:szCs w:val="22"/>
              </w:rPr>
              <w:t xml:space="preserve"> Final</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Aldershot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r>
              <w:rPr>
                <w:rFonts w:ascii="Arial" w:hAnsi="Arial" w:cs="Arial"/>
                <w:sz w:val="22"/>
                <w:szCs w:val="22"/>
              </w:rPr>
              <w:t>TBC</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Ref:</w:t>
            </w:r>
            <w:r w:rsidRPr="0006715B">
              <w:rPr>
                <w:rFonts w:ascii="Arial" w:hAnsi="Arial" w:cs="Arial"/>
                <w:color w:val="auto"/>
                <w:sz w:val="22"/>
                <w:szCs w:val="22"/>
                <w:lang w:val="en-GB"/>
              </w:rPr>
              <w:t xml:space="preserve"> Toby Rowe</w:t>
            </w:r>
          </w:p>
          <w:p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AR1/RR:</w:t>
            </w:r>
            <w:r w:rsidRPr="0006715B">
              <w:rPr>
                <w:rFonts w:ascii="Arial" w:hAnsi="Arial" w:cs="Arial"/>
                <w:color w:val="auto"/>
                <w:sz w:val="22"/>
                <w:szCs w:val="22"/>
                <w:lang w:val="en-GB"/>
              </w:rPr>
              <w:t xml:space="preserve"> </w:t>
            </w:r>
            <w:r w:rsidRPr="0006715B">
              <w:rPr>
                <w:rStyle w:val="None"/>
                <w:rFonts w:ascii="Arial" w:hAnsi="Arial" w:cs="Arial"/>
                <w:sz w:val="22"/>
                <w:szCs w:val="22"/>
              </w:rPr>
              <w:t>Dewald Swart</w:t>
            </w:r>
          </w:p>
          <w:p w:rsidR="00A61E2A" w:rsidRPr="0006715B"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AR2</w:t>
            </w:r>
            <w:r w:rsidRPr="0006715B">
              <w:rPr>
                <w:rFonts w:ascii="Arial" w:hAnsi="Arial" w:cs="Arial"/>
                <w:color w:val="auto"/>
                <w:sz w:val="22"/>
                <w:szCs w:val="22"/>
                <w:lang w:val="en-GB"/>
              </w:rPr>
              <w:t xml:space="preserve"> </w:t>
            </w:r>
            <w:r w:rsidRPr="0006715B">
              <w:rPr>
                <w:rFonts w:ascii="Arial" w:hAnsi="Arial" w:cs="Arial"/>
                <w:sz w:val="22"/>
                <w:szCs w:val="22"/>
                <w:lang w:val="en-GB"/>
              </w:rPr>
              <w:t>Ian Farrell</w:t>
            </w:r>
          </w:p>
          <w:p w:rsidR="00A61E2A" w:rsidRDefault="00A61E2A" w:rsidP="006B086F">
            <w:pPr>
              <w:pStyle w:val="BodyA"/>
              <w:pBdr>
                <w:top w:val="none" w:sz="0" w:space="0" w:color="auto"/>
                <w:left w:val="none" w:sz="0" w:space="0" w:color="auto"/>
                <w:bottom w:val="none" w:sz="0" w:space="0" w:color="auto"/>
                <w:right w:val="none" w:sz="0" w:space="0" w:color="auto"/>
                <w:bar w:val="none" w:sz="0" w:color="auto"/>
              </w:pBdr>
              <w:rPr>
                <w:rStyle w:val="None"/>
                <w:rFonts w:ascii="Arial" w:hAnsi="Arial" w:cs="Arial"/>
                <w:sz w:val="22"/>
                <w:szCs w:val="22"/>
              </w:rPr>
            </w:pPr>
            <w:r w:rsidRPr="0006715B">
              <w:rPr>
                <w:rStyle w:val="None"/>
                <w:rFonts w:ascii="Arial" w:hAnsi="Arial" w:cs="Arial"/>
                <w:sz w:val="22"/>
                <w:szCs w:val="22"/>
              </w:rPr>
              <w:t>AR4:</w:t>
            </w:r>
            <w:r w:rsidRPr="0006715B">
              <w:rPr>
                <w:rFonts w:ascii="Arial" w:hAnsi="Arial" w:cs="Arial"/>
                <w:color w:val="auto"/>
                <w:sz w:val="22"/>
                <w:szCs w:val="22"/>
                <w:lang w:val="en-GB"/>
              </w:rPr>
              <w:t xml:space="preserve"> </w:t>
            </w:r>
            <w:r w:rsidR="00CA23B9">
              <w:rPr>
                <w:rStyle w:val="None"/>
                <w:rFonts w:ascii="Arial" w:hAnsi="Arial" w:cs="Arial"/>
                <w:sz w:val="22"/>
                <w:szCs w:val="22"/>
              </w:rPr>
              <w:t>Ann O’Flynn</w:t>
            </w:r>
          </w:p>
          <w:p w:rsidR="00A61E2A" w:rsidRPr="0076654C" w:rsidRDefault="00A61E2A"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6715B">
              <w:rPr>
                <w:rStyle w:val="None"/>
                <w:rFonts w:ascii="Arial" w:hAnsi="Arial" w:cs="Arial"/>
                <w:sz w:val="22"/>
                <w:szCs w:val="22"/>
              </w:rPr>
              <w:t>AR5:</w:t>
            </w:r>
            <w:r w:rsidRPr="0006715B">
              <w:rPr>
                <w:rFonts w:ascii="Arial" w:hAnsi="Arial" w:cs="Arial"/>
                <w:color w:val="auto"/>
                <w:sz w:val="22"/>
                <w:szCs w:val="22"/>
                <w:lang w:val="en-GB"/>
              </w:rPr>
              <w:t xml:space="preserve"> </w:t>
            </w:r>
            <w:r w:rsidRPr="0006715B">
              <w:rPr>
                <w:rFonts w:ascii="Arial" w:hAnsi="Arial" w:cs="Arial"/>
                <w:sz w:val="22"/>
                <w:szCs w:val="22"/>
                <w:lang w:val="en-GB"/>
              </w:rPr>
              <w:t>Alex McGregor</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Pr="0076654C" w:rsidRDefault="00A61E2A" w:rsidP="006B086F">
            <w:pPr>
              <w:pStyle w:val="BodyA"/>
              <w:jc w:val="center"/>
              <w:rPr>
                <w:rFonts w:ascii="Arial" w:hAnsi="Arial" w:cs="Arial"/>
                <w:sz w:val="22"/>
                <w:szCs w:val="22"/>
              </w:rPr>
            </w:pPr>
          </w:p>
        </w:tc>
      </w:tr>
      <w:tr w:rsidR="00A61E2A" w:rsidTr="006B086F">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rPr>
                <w:rFonts w:ascii="Arial" w:hAnsi="Arial" w:cs="Arial"/>
                <w:sz w:val="22"/>
                <w:szCs w:val="22"/>
              </w:rPr>
            </w:pPr>
            <w:r>
              <w:rPr>
                <w:rFonts w:ascii="Arial" w:hAnsi="Arial" w:cs="Arial"/>
                <w:sz w:val="22"/>
                <w:szCs w:val="22"/>
              </w:rPr>
              <w:t>08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RMAS v Barnes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r>
              <w:rPr>
                <w:rFonts w:ascii="Arial" w:hAnsi="Arial" w:cs="Arial"/>
                <w:sz w:val="22"/>
                <w:szCs w:val="22"/>
              </w:rPr>
              <w:t>1400</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0E2DF9">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B086F">
            <w:pPr>
              <w:pStyle w:val="BodyA"/>
              <w:jc w:val="center"/>
              <w:rPr>
                <w:rFonts w:ascii="Arial" w:hAnsi="Arial" w:cs="Arial"/>
                <w:sz w:val="22"/>
                <w:szCs w:val="22"/>
              </w:rPr>
            </w:pPr>
          </w:p>
        </w:tc>
      </w:tr>
      <w:tr w:rsidR="00A61E2A" w:rsidTr="006A2B35">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rPr>
                <w:rFonts w:ascii="Arial" w:hAnsi="Arial" w:cs="Arial"/>
                <w:sz w:val="22"/>
                <w:szCs w:val="22"/>
              </w:rPr>
            </w:pPr>
            <w:r>
              <w:rPr>
                <w:rFonts w:ascii="Arial" w:hAnsi="Arial" w:cs="Arial"/>
                <w:sz w:val="22"/>
                <w:szCs w:val="22"/>
              </w:rPr>
              <w:t>22 Apr</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Queens Cup 7 Comp</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Sandhurst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sidR="00976CEA">
              <w:rPr>
                <w:rFonts w:ascii="Arial" w:hAnsi="Arial" w:cs="Arial"/>
                <w:sz w:val="22"/>
                <w:szCs w:val="22"/>
                <w:highlight w:val="yellow"/>
              </w:rPr>
              <w:t xml:space="preserve"> </w:t>
            </w:r>
            <w:r w:rsidR="00976CEA" w:rsidRPr="00976CEA">
              <w:rPr>
                <w:rFonts w:ascii="Arial" w:hAnsi="Arial" w:cs="Arial"/>
                <w:sz w:val="22"/>
                <w:szCs w:val="22"/>
                <w:highlight w:val="yellow"/>
              </w:rPr>
              <w:t>TBC</w:t>
            </w:r>
          </w:p>
          <w:p w:rsidR="00976CEA" w:rsidRDefault="00976CEA"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976CEA" w:rsidRDefault="00976CEA"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976CEA" w:rsidRDefault="00976CEA"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976CEA" w:rsidRDefault="00976CEA"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976CEA" w:rsidRDefault="00976CEA" w:rsidP="00976CE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976CEA" w:rsidRDefault="00976CE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sidRPr="00976CEA">
              <w:rPr>
                <w:rFonts w:ascii="Arial" w:hAnsi="Arial" w:cs="Arial"/>
                <w:sz w:val="22"/>
                <w:szCs w:val="22"/>
                <w:highlight w:val="yellow"/>
              </w:rPr>
              <w:t>Volunteers required.</w:t>
            </w:r>
          </w:p>
        </w:tc>
      </w:tr>
      <w:tr w:rsidR="00A61E2A" w:rsidTr="006A2B35">
        <w:trPr>
          <w:trHeight w:val="2951"/>
        </w:trPr>
        <w:tc>
          <w:tcPr>
            <w:tcW w:w="88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rPr>
                <w:rFonts w:ascii="Arial" w:hAnsi="Arial" w:cs="Arial"/>
                <w:sz w:val="22"/>
                <w:szCs w:val="22"/>
              </w:rPr>
            </w:pPr>
            <w:r>
              <w:rPr>
                <w:rFonts w:ascii="Arial" w:hAnsi="Arial" w:cs="Arial"/>
                <w:sz w:val="22"/>
                <w:szCs w:val="22"/>
              </w:rPr>
              <w:t xml:space="preserve"> Apr 26-28</w:t>
            </w:r>
          </w:p>
        </w:tc>
        <w:tc>
          <w:tcPr>
            <w:tcW w:w="163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AMS 10s</w:t>
            </w:r>
          </w:p>
        </w:tc>
        <w:tc>
          <w:tcPr>
            <w:tcW w:w="139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Fort Blockhouse Gosport</w:t>
            </w:r>
          </w:p>
        </w:tc>
        <w:tc>
          <w:tcPr>
            <w:tcW w:w="83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A61E2A" w:rsidRDefault="00A61E2A" w:rsidP="006A2B35">
            <w:pPr>
              <w:pStyle w:val="BodyA"/>
              <w:jc w:val="center"/>
              <w:rPr>
                <w:rFonts w:ascii="Arial" w:hAnsi="Arial" w:cs="Arial"/>
                <w:sz w:val="22"/>
                <w:szCs w:val="22"/>
              </w:rPr>
            </w:pPr>
            <w:r>
              <w:rPr>
                <w:rFonts w:ascii="Arial" w:hAnsi="Arial" w:cs="Arial"/>
                <w:sz w:val="22"/>
                <w:szCs w:val="22"/>
              </w:rPr>
              <w:t>All day</w:t>
            </w:r>
          </w:p>
        </w:tc>
        <w:tc>
          <w:tcPr>
            <w:tcW w:w="1457"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C56030" w:rsidRDefault="00C56030" w:rsidP="00C5603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76CEA">
              <w:rPr>
                <w:rFonts w:ascii="Arial" w:hAnsi="Arial" w:cs="Arial"/>
                <w:sz w:val="22"/>
                <w:szCs w:val="22"/>
                <w:highlight w:val="yellow"/>
              </w:rPr>
              <w:t>Ref:</w:t>
            </w:r>
            <w:r>
              <w:rPr>
                <w:rFonts w:ascii="Arial" w:hAnsi="Arial" w:cs="Arial"/>
                <w:sz w:val="22"/>
                <w:szCs w:val="22"/>
                <w:highlight w:val="yellow"/>
              </w:rPr>
              <w:t xml:space="preserve"> </w:t>
            </w:r>
            <w:r w:rsidRPr="00976CEA">
              <w:rPr>
                <w:rFonts w:ascii="Arial" w:hAnsi="Arial" w:cs="Arial"/>
                <w:sz w:val="22"/>
                <w:szCs w:val="22"/>
                <w:highlight w:val="yellow"/>
              </w:rPr>
              <w:t>TBC</w:t>
            </w:r>
          </w:p>
          <w:p w:rsidR="00A61E2A" w:rsidRDefault="00A61E2A" w:rsidP="006A2B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715"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61E2A" w:rsidRDefault="00A61E2A" w:rsidP="00C56030">
            <w:pPr>
              <w:pStyle w:val="BodyA"/>
              <w:rPr>
                <w:rFonts w:ascii="Arial" w:hAnsi="Arial" w:cs="Arial"/>
                <w:sz w:val="22"/>
                <w:szCs w:val="22"/>
              </w:rPr>
            </w:pPr>
          </w:p>
        </w:tc>
      </w:tr>
    </w:tbl>
    <w:p w:rsidR="00732BEB" w:rsidRPr="00E05FF6" w:rsidRDefault="00732BEB">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3F" w:rsidRDefault="00A0563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0563F" w:rsidRDefault="00A0563F">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A0563F" w:rsidRDefault="00A056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EA" w:rsidRDefault="00976CEA">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EA" w:rsidRDefault="00976CEA">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EA" w:rsidRDefault="00976CEA">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3F" w:rsidRDefault="00A0563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0563F" w:rsidRDefault="00A0563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A0563F" w:rsidRDefault="00A056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EA" w:rsidRDefault="00976CEA">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EA" w:rsidRDefault="00976CEA">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976CEA" w:rsidRDefault="00976C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2016/17</w:t>
    </w:r>
  </w:p>
  <w:p w:rsidR="00976CEA" w:rsidRDefault="00CA23B9">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V2 Mar 2017 @ 02/03</w:t>
    </w:r>
    <w:r w:rsidR="00976CEA">
      <w:rPr>
        <w:b/>
        <w:bCs/>
      </w:rPr>
      <w:t>/2017</w:t>
    </w:r>
  </w:p>
  <w:p w:rsidR="00976CEA" w:rsidRDefault="00976C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976CEA" w:rsidRDefault="00976CEA">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976CEA" w:rsidRDefault="00A0563F">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976CEA">
        <w:rPr>
          <w:rStyle w:val="Hyperlink0"/>
          <w:rFonts w:cs="Times New Roman"/>
          <w:bCs/>
        </w:rPr>
        <w:t>martin.bentley794@mod.uk</w:t>
      </w:r>
    </w:hyperlink>
  </w:p>
  <w:p w:rsidR="00976CEA" w:rsidRDefault="00A0563F">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976CEA">
        <w:rPr>
          <w:rStyle w:val="Hyperlink1"/>
        </w:rPr>
        <w:t>martinbentley@hotmail.co.uk</w:t>
      </w:r>
    </w:hyperlink>
    <w:r w:rsidR="00976CE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CEA" w:rsidRDefault="00976CEA">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23A56"/>
    <w:rsid w:val="00024CC7"/>
    <w:rsid w:val="0002556C"/>
    <w:rsid w:val="00033614"/>
    <w:rsid w:val="000363CA"/>
    <w:rsid w:val="000374B3"/>
    <w:rsid w:val="00037E5F"/>
    <w:rsid w:val="000428C1"/>
    <w:rsid w:val="000443FF"/>
    <w:rsid w:val="0004689C"/>
    <w:rsid w:val="0004723E"/>
    <w:rsid w:val="00056629"/>
    <w:rsid w:val="00056E17"/>
    <w:rsid w:val="00061254"/>
    <w:rsid w:val="00064FC6"/>
    <w:rsid w:val="00066E4E"/>
    <w:rsid w:val="0007023A"/>
    <w:rsid w:val="00072E10"/>
    <w:rsid w:val="00073F31"/>
    <w:rsid w:val="000758F5"/>
    <w:rsid w:val="000804B2"/>
    <w:rsid w:val="000825C9"/>
    <w:rsid w:val="0008294A"/>
    <w:rsid w:val="00082B1F"/>
    <w:rsid w:val="00091697"/>
    <w:rsid w:val="00097A2A"/>
    <w:rsid w:val="000A17A4"/>
    <w:rsid w:val="000A32E0"/>
    <w:rsid w:val="000A335F"/>
    <w:rsid w:val="000A557F"/>
    <w:rsid w:val="000B1598"/>
    <w:rsid w:val="000B34F3"/>
    <w:rsid w:val="000B469D"/>
    <w:rsid w:val="000D6307"/>
    <w:rsid w:val="000E2DF9"/>
    <w:rsid w:val="000F1265"/>
    <w:rsid w:val="000F294B"/>
    <w:rsid w:val="000F3697"/>
    <w:rsid w:val="000F6561"/>
    <w:rsid w:val="000F689B"/>
    <w:rsid w:val="000F7AC3"/>
    <w:rsid w:val="0010387B"/>
    <w:rsid w:val="00104D5E"/>
    <w:rsid w:val="00104DCB"/>
    <w:rsid w:val="0010516C"/>
    <w:rsid w:val="00110432"/>
    <w:rsid w:val="00110EEB"/>
    <w:rsid w:val="00114CC6"/>
    <w:rsid w:val="00114F90"/>
    <w:rsid w:val="001175EC"/>
    <w:rsid w:val="001175F5"/>
    <w:rsid w:val="0012015B"/>
    <w:rsid w:val="00122013"/>
    <w:rsid w:val="00123B88"/>
    <w:rsid w:val="00123D9E"/>
    <w:rsid w:val="00124561"/>
    <w:rsid w:val="001263BB"/>
    <w:rsid w:val="00126DB6"/>
    <w:rsid w:val="00133954"/>
    <w:rsid w:val="00134BFF"/>
    <w:rsid w:val="001355D3"/>
    <w:rsid w:val="00140000"/>
    <w:rsid w:val="00141E5E"/>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922AC"/>
    <w:rsid w:val="001925AA"/>
    <w:rsid w:val="00194D71"/>
    <w:rsid w:val="001A2B1C"/>
    <w:rsid w:val="001A71E1"/>
    <w:rsid w:val="001A7A2E"/>
    <w:rsid w:val="001B01AF"/>
    <w:rsid w:val="001B6B30"/>
    <w:rsid w:val="001C4490"/>
    <w:rsid w:val="001D3395"/>
    <w:rsid w:val="001D3D45"/>
    <w:rsid w:val="001D4351"/>
    <w:rsid w:val="001D762F"/>
    <w:rsid w:val="001E3218"/>
    <w:rsid w:val="001E4715"/>
    <w:rsid w:val="001E4E29"/>
    <w:rsid w:val="001E5707"/>
    <w:rsid w:val="001E73F0"/>
    <w:rsid w:val="001F02F3"/>
    <w:rsid w:val="001F198D"/>
    <w:rsid w:val="001F39BD"/>
    <w:rsid w:val="001F5206"/>
    <w:rsid w:val="002018A3"/>
    <w:rsid w:val="002038D5"/>
    <w:rsid w:val="0020598C"/>
    <w:rsid w:val="00211329"/>
    <w:rsid w:val="002118AB"/>
    <w:rsid w:val="00217702"/>
    <w:rsid w:val="00217A99"/>
    <w:rsid w:val="00225AA1"/>
    <w:rsid w:val="00227257"/>
    <w:rsid w:val="002401D1"/>
    <w:rsid w:val="0024183F"/>
    <w:rsid w:val="00241D2C"/>
    <w:rsid w:val="002426D0"/>
    <w:rsid w:val="0024317E"/>
    <w:rsid w:val="00247AF0"/>
    <w:rsid w:val="00252498"/>
    <w:rsid w:val="00252867"/>
    <w:rsid w:val="002535A0"/>
    <w:rsid w:val="00254B25"/>
    <w:rsid w:val="00256C76"/>
    <w:rsid w:val="0025766E"/>
    <w:rsid w:val="00262269"/>
    <w:rsid w:val="00264C50"/>
    <w:rsid w:val="0026576E"/>
    <w:rsid w:val="002703AB"/>
    <w:rsid w:val="00274E71"/>
    <w:rsid w:val="00276697"/>
    <w:rsid w:val="00277D49"/>
    <w:rsid w:val="00281799"/>
    <w:rsid w:val="00282A48"/>
    <w:rsid w:val="002934F1"/>
    <w:rsid w:val="002A0E85"/>
    <w:rsid w:val="002A25CB"/>
    <w:rsid w:val="002A2969"/>
    <w:rsid w:val="002A39A1"/>
    <w:rsid w:val="002B5CC1"/>
    <w:rsid w:val="002B67D1"/>
    <w:rsid w:val="002B6C09"/>
    <w:rsid w:val="002C1201"/>
    <w:rsid w:val="002C38E0"/>
    <w:rsid w:val="002C39C8"/>
    <w:rsid w:val="002C6651"/>
    <w:rsid w:val="002D079D"/>
    <w:rsid w:val="002D2502"/>
    <w:rsid w:val="002D28F7"/>
    <w:rsid w:val="002D767D"/>
    <w:rsid w:val="002E049A"/>
    <w:rsid w:val="002E0B4E"/>
    <w:rsid w:val="002E1369"/>
    <w:rsid w:val="002E34F1"/>
    <w:rsid w:val="002E3784"/>
    <w:rsid w:val="002E537F"/>
    <w:rsid w:val="002E5E38"/>
    <w:rsid w:val="002E7842"/>
    <w:rsid w:val="002F0D0A"/>
    <w:rsid w:val="002F4F89"/>
    <w:rsid w:val="00304286"/>
    <w:rsid w:val="00304B0F"/>
    <w:rsid w:val="00304BA9"/>
    <w:rsid w:val="00304EF2"/>
    <w:rsid w:val="00307C89"/>
    <w:rsid w:val="003129FD"/>
    <w:rsid w:val="003158A3"/>
    <w:rsid w:val="00320FBA"/>
    <w:rsid w:val="003227A9"/>
    <w:rsid w:val="003236A6"/>
    <w:rsid w:val="00324352"/>
    <w:rsid w:val="003270C8"/>
    <w:rsid w:val="00327430"/>
    <w:rsid w:val="00333196"/>
    <w:rsid w:val="00334E18"/>
    <w:rsid w:val="00336D29"/>
    <w:rsid w:val="003373A1"/>
    <w:rsid w:val="00343FBE"/>
    <w:rsid w:val="00350630"/>
    <w:rsid w:val="00350C8C"/>
    <w:rsid w:val="00353C28"/>
    <w:rsid w:val="00361415"/>
    <w:rsid w:val="003619C4"/>
    <w:rsid w:val="003625C7"/>
    <w:rsid w:val="00362AEC"/>
    <w:rsid w:val="00363693"/>
    <w:rsid w:val="0036481D"/>
    <w:rsid w:val="00367B92"/>
    <w:rsid w:val="003726C7"/>
    <w:rsid w:val="00376E0E"/>
    <w:rsid w:val="003800E1"/>
    <w:rsid w:val="003825E2"/>
    <w:rsid w:val="00382D74"/>
    <w:rsid w:val="0039476E"/>
    <w:rsid w:val="00395685"/>
    <w:rsid w:val="00397179"/>
    <w:rsid w:val="003A09D8"/>
    <w:rsid w:val="003A76E4"/>
    <w:rsid w:val="003B4304"/>
    <w:rsid w:val="003B4311"/>
    <w:rsid w:val="003B4FA1"/>
    <w:rsid w:val="003C1F12"/>
    <w:rsid w:val="003C273C"/>
    <w:rsid w:val="003C39B5"/>
    <w:rsid w:val="003D06BD"/>
    <w:rsid w:val="003D08BB"/>
    <w:rsid w:val="003D623B"/>
    <w:rsid w:val="003D7046"/>
    <w:rsid w:val="003D7E9B"/>
    <w:rsid w:val="003E05AB"/>
    <w:rsid w:val="003E52C7"/>
    <w:rsid w:val="003E5D62"/>
    <w:rsid w:val="003F3110"/>
    <w:rsid w:val="003F40E6"/>
    <w:rsid w:val="003F596D"/>
    <w:rsid w:val="004025C1"/>
    <w:rsid w:val="00415C59"/>
    <w:rsid w:val="00425DA0"/>
    <w:rsid w:val="00426E6E"/>
    <w:rsid w:val="00430EF7"/>
    <w:rsid w:val="00436FE5"/>
    <w:rsid w:val="0044053D"/>
    <w:rsid w:val="004435D1"/>
    <w:rsid w:val="0044539E"/>
    <w:rsid w:val="004464B4"/>
    <w:rsid w:val="004471DD"/>
    <w:rsid w:val="00450E1D"/>
    <w:rsid w:val="0045382E"/>
    <w:rsid w:val="00455F50"/>
    <w:rsid w:val="00463ED6"/>
    <w:rsid w:val="00466DD2"/>
    <w:rsid w:val="00466F00"/>
    <w:rsid w:val="00467E3A"/>
    <w:rsid w:val="0047022C"/>
    <w:rsid w:val="00474756"/>
    <w:rsid w:val="00475FE9"/>
    <w:rsid w:val="00480A56"/>
    <w:rsid w:val="004851EE"/>
    <w:rsid w:val="00486BC3"/>
    <w:rsid w:val="00487B5F"/>
    <w:rsid w:val="00491A96"/>
    <w:rsid w:val="0049381E"/>
    <w:rsid w:val="00494068"/>
    <w:rsid w:val="00494B76"/>
    <w:rsid w:val="0049501A"/>
    <w:rsid w:val="0049722B"/>
    <w:rsid w:val="0049792D"/>
    <w:rsid w:val="004A0555"/>
    <w:rsid w:val="004A314A"/>
    <w:rsid w:val="004A3E67"/>
    <w:rsid w:val="004A5D95"/>
    <w:rsid w:val="004C03C8"/>
    <w:rsid w:val="004C30E6"/>
    <w:rsid w:val="004C5583"/>
    <w:rsid w:val="004C5596"/>
    <w:rsid w:val="004C7106"/>
    <w:rsid w:val="004D022B"/>
    <w:rsid w:val="004D4D8F"/>
    <w:rsid w:val="004E0CB5"/>
    <w:rsid w:val="004E3951"/>
    <w:rsid w:val="004E4F1B"/>
    <w:rsid w:val="004E622A"/>
    <w:rsid w:val="004E69A9"/>
    <w:rsid w:val="004F2D1D"/>
    <w:rsid w:val="004F6D18"/>
    <w:rsid w:val="00504979"/>
    <w:rsid w:val="005049AB"/>
    <w:rsid w:val="00507181"/>
    <w:rsid w:val="005077E2"/>
    <w:rsid w:val="00507AC4"/>
    <w:rsid w:val="00510ADB"/>
    <w:rsid w:val="00514855"/>
    <w:rsid w:val="00514C51"/>
    <w:rsid w:val="00515D09"/>
    <w:rsid w:val="00522897"/>
    <w:rsid w:val="005303B1"/>
    <w:rsid w:val="00535CE0"/>
    <w:rsid w:val="00536697"/>
    <w:rsid w:val="005404CF"/>
    <w:rsid w:val="00541E66"/>
    <w:rsid w:val="005426BD"/>
    <w:rsid w:val="00543D4E"/>
    <w:rsid w:val="00550037"/>
    <w:rsid w:val="00550F29"/>
    <w:rsid w:val="00553681"/>
    <w:rsid w:val="0056128A"/>
    <w:rsid w:val="00561DE1"/>
    <w:rsid w:val="00584936"/>
    <w:rsid w:val="005855B3"/>
    <w:rsid w:val="005874DE"/>
    <w:rsid w:val="0058762B"/>
    <w:rsid w:val="005907CD"/>
    <w:rsid w:val="005913D8"/>
    <w:rsid w:val="00597F50"/>
    <w:rsid w:val="005A06D8"/>
    <w:rsid w:val="005A1821"/>
    <w:rsid w:val="005A7A51"/>
    <w:rsid w:val="005A7B93"/>
    <w:rsid w:val="005B7BF9"/>
    <w:rsid w:val="005C1627"/>
    <w:rsid w:val="005C2263"/>
    <w:rsid w:val="005D12B5"/>
    <w:rsid w:val="005D2FC7"/>
    <w:rsid w:val="005D58A3"/>
    <w:rsid w:val="005D5F07"/>
    <w:rsid w:val="005D6F0B"/>
    <w:rsid w:val="005D71EE"/>
    <w:rsid w:val="005D7BC3"/>
    <w:rsid w:val="005D7E7D"/>
    <w:rsid w:val="005E02AA"/>
    <w:rsid w:val="005E1E44"/>
    <w:rsid w:val="005E69F7"/>
    <w:rsid w:val="005F0AE9"/>
    <w:rsid w:val="005F177D"/>
    <w:rsid w:val="005F58D4"/>
    <w:rsid w:val="005F5EBA"/>
    <w:rsid w:val="00605FB3"/>
    <w:rsid w:val="00612A0D"/>
    <w:rsid w:val="006226AC"/>
    <w:rsid w:val="00623345"/>
    <w:rsid w:val="006233B1"/>
    <w:rsid w:val="00623829"/>
    <w:rsid w:val="00632BB3"/>
    <w:rsid w:val="0063632E"/>
    <w:rsid w:val="006414EE"/>
    <w:rsid w:val="00647E7B"/>
    <w:rsid w:val="00654419"/>
    <w:rsid w:val="00657383"/>
    <w:rsid w:val="006573CD"/>
    <w:rsid w:val="006609F5"/>
    <w:rsid w:val="00661C5A"/>
    <w:rsid w:val="006623A2"/>
    <w:rsid w:val="00662AF0"/>
    <w:rsid w:val="0066494C"/>
    <w:rsid w:val="00665F2F"/>
    <w:rsid w:val="00673489"/>
    <w:rsid w:val="00680B81"/>
    <w:rsid w:val="006814F4"/>
    <w:rsid w:val="006816E0"/>
    <w:rsid w:val="00694D16"/>
    <w:rsid w:val="0069687F"/>
    <w:rsid w:val="006A03AF"/>
    <w:rsid w:val="006A2B35"/>
    <w:rsid w:val="006B086F"/>
    <w:rsid w:val="006B3FBE"/>
    <w:rsid w:val="006B4A43"/>
    <w:rsid w:val="006B6BC2"/>
    <w:rsid w:val="006C2A19"/>
    <w:rsid w:val="006C3DD5"/>
    <w:rsid w:val="006C499C"/>
    <w:rsid w:val="006D022C"/>
    <w:rsid w:val="006D3274"/>
    <w:rsid w:val="006D5CF3"/>
    <w:rsid w:val="006E05D9"/>
    <w:rsid w:val="006E3040"/>
    <w:rsid w:val="006E3357"/>
    <w:rsid w:val="006E382E"/>
    <w:rsid w:val="006F7637"/>
    <w:rsid w:val="0070192F"/>
    <w:rsid w:val="007133CB"/>
    <w:rsid w:val="0071407C"/>
    <w:rsid w:val="00715188"/>
    <w:rsid w:val="00717813"/>
    <w:rsid w:val="007227FA"/>
    <w:rsid w:val="00723341"/>
    <w:rsid w:val="00723584"/>
    <w:rsid w:val="0072604C"/>
    <w:rsid w:val="00730F7D"/>
    <w:rsid w:val="00732BEB"/>
    <w:rsid w:val="00740BA6"/>
    <w:rsid w:val="00740F57"/>
    <w:rsid w:val="007411CD"/>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69B9"/>
    <w:rsid w:val="0077713A"/>
    <w:rsid w:val="00780B0C"/>
    <w:rsid w:val="0078158C"/>
    <w:rsid w:val="00782F9C"/>
    <w:rsid w:val="007837B6"/>
    <w:rsid w:val="0078427A"/>
    <w:rsid w:val="0078750D"/>
    <w:rsid w:val="0079101C"/>
    <w:rsid w:val="00792D15"/>
    <w:rsid w:val="0079362D"/>
    <w:rsid w:val="00795631"/>
    <w:rsid w:val="007A04F1"/>
    <w:rsid w:val="007A3297"/>
    <w:rsid w:val="007B2B65"/>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1CB4"/>
    <w:rsid w:val="00842968"/>
    <w:rsid w:val="00844A39"/>
    <w:rsid w:val="00847383"/>
    <w:rsid w:val="00860B05"/>
    <w:rsid w:val="00861DB0"/>
    <w:rsid w:val="00871EF5"/>
    <w:rsid w:val="00880146"/>
    <w:rsid w:val="00890F01"/>
    <w:rsid w:val="00892039"/>
    <w:rsid w:val="00893536"/>
    <w:rsid w:val="008A4752"/>
    <w:rsid w:val="008A4C67"/>
    <w:rsid w:val="008A6771"/>
    <w:rsid w:val="008C652E"/>
    <w:rsid w:val="008C7EB1"/>
    <w:rsid w:val="008D01A1"/>
    <w:rsid w:val="008D165F"/>
    <w:rsid w:val="008D25D4"/>
    <w:rsid w:val="008D61ED"/>
    <w:rsid w:val="008D756E"/>
    <w:rsid w:val="008E3F4D"/>
    <w:rsid w:val="008F5CFA"/>
    <w:rsid w:val="00905808"/>
    <w:rsid w:val="00911CC0"/>
    <w:rsid w:val="00911F78"/>
    <w:rsid w:val="00917838"/>
    <w:rsid w:val="00917DEA"/>
    <w:rsid w:val="00930473"/>
    <w:rsid w:val="00931204"/>
    <w:rsid w:val="00931836"/>
    <w:rsid w:val="00934968"/>
    <w:rsid w:val="00934CC3"/>
    <w:rsid w:val="00937779"/>
    <w:rsid w:val="009401EC"/>
    <w:rsid w:val="0094293B"/>
    <w:rsid w:val="00943044"/>
    <w:rsid w:val="009436A5"/>
    <w:rsid w:val="00943C41"/>
    <w:rsid w:val="00954B38"/>
    <w:rsid w:val="00957CC2"/>
    <w:rsid w:val="00963246"/>
    <w:rsid w:val="00963759"/>
    <w:rsid w:val="009679EA"/>
    <w:rsid w:val="0097587F"/>
    <w:rsid w:val="00976CEA"/>
    <w:rsid w:val="00982428"/>
    <w:rsid w:val="00984663"/>
    <w:rsid w:val="0099601D"/>
    <w:rsid w:val="009A00F3"/>
    <w:rsid w:val="009A036F"/>
    <w:rsid w:val="009A0A5C"/>
    <w:rsid w:val="009A4D85"/>
    <w:rsid w:val="009B49D2"/>
    <w:rsid w:val="009C5615"/>
    <w:rsid w:val="009C70A8"/>
    <w:rsid w:val="009C7561"/>
    <w:rsid w:val="009D17F8"/>
    <w:rsid w:val="009D1C46"/>
    <w:rsid w:val="009D38C9"/>
    <w:rsid w:val="009D46A6"/>
    <w:rsid w:val="009D4F92"/>
    <w:rsid w:val="009D5FB2"/>
    <w:rsid w:val="009E20D4"/>
    <w:rsid w:val="009E5510"/>
    <w:rsid w:val="009E5B54"/>
    <w:rsid w:val="009F13C6"/>
    <w:rsid w:val="009F3136"/>
    <w:rsid w:val="009F408F"/>
    <w:rsid w:val="009F4841"/>
    <w:rsid w:val="00A0202F"/>
    <w:rsid w:val="00A03AB2"/>
    <w:rsid w:val="00A0454F"/>
    <w:rsid w:val="00A0563F"/>
    <w:rsid w:val="00A05670"/>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7CA0"/>
    <w:rsid w:val="00A4088B"/>
    <w:rsid w:val="00A4165C"/>
    <w:rsid w:val="00A4580D"/>
    <w:rsid w:val="00A4700D"/>
    <w:rsid w:val="00A5110A"/>
    <w:rsid w:val="00A52367"/>
    <w:rsid w:val="00A52B0A"/>
    <w:rsid w:val="00A537C7"/>
    <w:rsid w:val="00A57712"/>
    <w:rsid w:val="00A60596"/>
    <w:rsid w:val="00A60752"/>
    <w:rsid w:val="00A61314"/>
    <w:rsid w:val="00A61E2A"/>
    <w:rsid w:val="00A642B0"/>
    <w:rsid w:val="00A70A79"/>
    <w:rsid w:val="00A70B95"/>
    <w:rsid w:val="00A70E97"/>
    <w:rsid w:val="00A7300C"/>
    <w:rsid w:val="00A7315E"/>
    <w:rsid w:val="00A80BCE"/>
    <w:rsid w:val="00A81DE4"/>
    <w:rsid w:val="00A8276B"/>
    <w:rsid w:val="00A82901"/>
    <w:rsid w:val="00A84D08"/>
    <w:rsid w:val="00A868E8"/>
    <w:rsid w:val="00A86C69"/>
    <w:rsid w:val="00A91C9D"/>
    <w:rsid w:val="00A94085"/>
    <w:rsid w:val="00A94317"/>
    <w:rsid w:val="00AA1AC5"/>
    <w:rsid w:val="00AA2E5B"/>
    <w:rsid w:val="00AA3752"/>
    <w:rsid w:val="00AA389E"/>
    <w:rsid w:val="00AA46D1"/>
    <w:rsid w:val="00AA7826"/>
    <w:rsid w:val="00AB1817"/>
    <w:rsid w:val="00AB1B22"/>
    <w:rsid w:val="00AB3B8D"/>
    <w:rsid w:val="00AB57D6"/>
    <w:rsid w:val="00AB67F5"/>
    <w:rsid w:val="00AC07F8"/>
    <w:rsid w:val="00AC50D1"/>
    <w:rsid w:val="00AD2942"/>
    <w:rsid w:val="00AE12AF"/>
    <w:rsid w:val="00AE131B"/>
    <w:rsid w:val="00AE4807"/>
    <w:rsid w:val="00AE739C"/>
    <w:rsid w:val="00AF1F00"/>
    <w:rsid w:val="00AF20F1"/>
    <w:rsid w:val="00AF29FB"/>
    <w:rsid w:val="00B01FA2"/>
    <w:rsid w:val="00B02822"/>
    <w:rsid w:val="00B03E5E"/>
    <w:rsid w:val="00B0434D"/>
    <w:rsid w:val="00B04E45"/>
    <w:rsid w:val="00B07039"/>
    <w:rsid w:val="00B10F13"/>
    <w:rsid w:val="00B12852"/>
    <w:rsid w:val="00B14B5C"/>
    <w:rsid w:val="00B174A4"/>
    <w:rsid w:val="00B17573"/>
    <w:rsid w:val="00B22D1A"/>
    <w:rsid w:val="00B22E60"/>
    <w:rsid w:val="00B24F40"/>
    <w:rsid w:val="00B301A7"/>
    <w:rsid w:val="00B3032A"/>
    <w:rsid w:val="00B30A56"/>
    <w:rsid w:val="00B31ABB"/>
    <w:rsid w:val="00B31C7B"/>
    <w:rsid w:val="00B3355C"/>
    <w:rsid w:val="00B34697"/>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784"/>
    <w:rsid w:val="00B87334"/>
    <w:rsid w:val="00B91E29"/>
    <w:rsid w:val="00B92B32"/>
    <w:rsid w:val="00B96C44"/>
    <w:rsid w:val="00B9749E"/>
    <w:rsid w:val="00BA3111"/>
    <w:rsid w:val="00BA55A8"/>
    <w:rsid w:val="00BB3E5D"/>
    <w:rsid w:val="00BB7340"/>
    <w:rsid w:val="00BC3A6A"/>
    <w:rsid w:val="00BC539A"/>
    <w:rsid w:val="00BC5416"/>
    <w:rsid w:val="00BD5BAD"/>
    <w:rsid w:val="00BE230D"/>
    <w:rsid w:val="00BE7AFC"/>
    <w:rsid w:val="00BF4BDE"/>
    <w:rsid w:val="00BF5A9B"/>
    <w:rsid w:val="00BF7B54"/>
    <w:rsid w:val="00BF7C35"/>
    <w:rsid w:val="00C019FE"/>
    <w:rsid w:val="00C11A23"/>
    <w:rsid w:val="00C20C01"/>
    <w:rsid w:val="00C24570"/>
    <w:rsid w:val="00C249B7"/>
    <w:rsid w:val="00C30BB7"/>
    <w:rsid w:val="00C32931"/>
    <w:rsid w:val="00C330F1"/>
    <w:rsid w:val="00C35CDC"/>
    <w:rsid w:val="00C364DE"/>
    <w:rsid w:val="00C3694E"/>
    <w:rsid w:val="00C427D7"/>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8AA"/>
    <w:rsid w:val="00CA67DA"/>
    <w:rsid w:val="00CC08EC"/>
    <w:rsid w:val="00CC0A93"/>
    <w:rsid w:val="00CC0F5D"/>
    <w:rsid w:val="00CC25C6"/>
    <w:rsid w:val="00CC334E"/>
    <w:rsid w:val="00CC51B7"/>
    <w:rsid w:val="00CC542A"/>
    <w:rsid w:val="00CC6D05"/>
    <w:rsid w:val="00CC7C98"/>
    <w:rsid w:val="00CD7E55"/>
    <w:rsid w:val="00CE2616"/>
    <w:rsid w:val="00CE2F9F"/>
    <w:rsid w:val="00CE4867"/>
    <w:rsid w:val="00CE6A89"/>
    <w:rsid w:val="00CF7766"/>
    <w:rsid w:val="00D0050E"/>
    <w:rsid w:val="00D00577"/>
    <w:rsid w:val="00D028EC"/>
    <w:rsid w:val="00D0298A"/>
    <w:rsid w:val="00D06A9B"/>
    <w:rsid w:val="00D1108C"/>
    <w:rsid w:val="00D1763D"/>
    <w:rsid w:val="00D23F4E"/>
    <w:rsid w:val="00D2730D"/>
    <w:rsid w:val="00D301EE"/>
    <w:rsid w:val="00D30247"/>
    <w:rsid w:val="00D32819"/>
    <w:rsid w:val="00D346E1"/>
    <w:rsid w:val="00D4479D"/>
    <w:rsid w:val="00D46559"/>
    <w:rsid w:val="00D47C6F"/>
    <w:rsid w:val="00D53386"/>
    <w:rsid w:val="00D5616F"/>
    <w:rsid w:val="00D5700E"/>
    <w:rsid w:val="00D63A7F"/>
    <w:rsid w:val="00D66D07"/>
    <w:rsid w:val="00D705A8"/>
    <w:rsid w:val="00D7203D"/>
    <w:rsid w:val="00D728CF"/>
    <w:rsid w:val="00D86417"/>
    <w:rsid w:val="00D87052"/>
    <w:rsid w:val="00D9506B"/>
    <w:rsid w:val="00D95D92"/>
    <w:rsid w:val="00DA0207"/>
    <w:rsid w:val="00DA3796"/>
    <w:rsid w:val="00DA3A7E"/>
    <w:rsid w:val="00DA5A66"/>
    <w:rsid w:val="00DA746C"/>
    <w:rsid w:val="00DA7A31"/>
    <w:rsid w:val="00DB2BDB"/>
    <w:rsid w:val="00DB65DB"/>
    <w:rsid w:val="00DB7549"/>
    <w:rsid w:val="00DC01EA"/>
    <w:rsid w:val="00DC0783"/>
    <w:rsid w:val="00DC3294"/>
    <w:rsid w:val="00DC39C2"/>
    <w:rsid w:val="00DC4E3E"/>
    <w:rsid w:val="00DC7EC5"/>
    <w:rsid w:val="00DE0216"/>
    <w:rsid w:val="00DE0850"/>
    <w:rsid w:val="00DE33DF"/>
    <w:rsid w:val="00DE5FEA"/>
    <w:rsid w:val="00DF43B8"/>
    <w:rsid w:val="00DF55E3"/>
    <w:rsid w:val="00DF59AF"/>
    <w:rsid w:val="00DF6161"/>
    <w:rsid w:val="00DF7CC3"/>
    <w:rsid w:val="00E00EEA"/>
    <w:rsid w:val="00E00FA2"/>
    <w:rsid w:val="00E041F2"/>
    <w:rsid w:val="00E05FF6"/>
    <w:rsid w:val="00E100C1"/>
    <w:rsid w:val="00E132F3"/>
    <w:rsid w:val="00E13377"/>
    <w:rsid w:val="00E24CFF"/>
    <w:rsid w:val="00E26103"/>
    <w:rsid w:val="00E37E12"/>
    <w:rsid w:val="00E4270C"/>
    <w:rsid w:val="00E42A01"/>
    <w:rsid w:val="00E431A8"/>
    <w:rsid w:val="00E4361F"/>
    <w:rsid w:val="00E47B8E"/>
    <w:rsid w:val="00E5389E"/>
    <w:rsid w:val="00E54958"/>
    <w:rsid w:val="00E610AB"/>
    <w:rsid w:val="00E615BC"/>
    <w:rsid w:val="00E64368"/>
    <w:rsid w:val="00E64BB0"/>
    <w:rsid w:val="00E64C41"/>
    <w:rsid w:val="00E76A7A"/>
    <w:rsid w:val="00E81D7B"/>
    <w:rsid w:val="00E90F20"/>
    <w:rsid w:val="00E9248B"/>
    <w:rsid w:val="00EA5279"/>
    <w:rsid w:val="00EA539D"/>
    <w:rsid w:val="00EA6D4C"/>
    <w:rsid w:val="00EB307A"/>
    <w:rsid w:val="00EB3406"/>
    <w:rsid w:val="00EB6AF9"/>
    <w:rsid w:val="00EC09AF"/>
    <w:rsid w:val="00EC74C6"/>
    <w:rsid w:val="00ED1327"/>
    <w:rsid w:val="00ED3B1B"/>
    <w:rsid w:val="00ED6F1D"/>
    <w:rsid w:val="00EE2132"/>
    <w:rsid w:val="00EE4248"/>
    <w:rsid w:val="00EE533C"/>
    <w:rsid w:val="00EF0FB7"/>
    <w:rsid w:val="00EF4D1A"/>
    <w:rsid w:val="00F00D57"/>
    <w:rsid w:val="00F05FD6"/>
    <w:rsid w:val="00F06686"/>
    <w:rsid w:val="00F13E33"/>
    <w:rsid w:val="00F1426F"/>
    <w:rsid w:val="00F302AF"/>
    <w:rsid w:val="00F32AC5"/>
    <w:rsid w:val="00F34A8C"/>
    <w:rsid w:val="00F35194"/>
    <w:rsid w:val="00F3591D"/>
    <w:rsid w:val="00F403FE"/>
    <w:rsid w:val="00F43F94"/>
    <w:rsid w:val="00F45AEF"/>
    <w:rsid w:val="00F46AC5"/>
    <w:rsid w:val="00F51A8C"/>
    <w:rsid w:val="00F54B61"/>
    <w:rsid w:val="00F627E1"/>
    <w:rsid w:val="00F7085F"/>
    <w:rsid w:val="00F71F54"/>
    <w:rsid w:val="00F75DA6"/>
    <w:rsid w:val="00F771D4"/>
    <w:rsid w:val="00F81389"/>
    <w:rsid w:val="00F900C9"/>
    <w:rsid w:val="00F9129B"/>
    <w:rsid w:val="00F91330"/>
    <w:rsid w:val="00F96DA2"/>
    <w:rsid w:val="00FA3638"/>
    <w:rsid w:val="00FA7ABD"/>
    <w:rsid w:val="00FB0123"/>
    <w:rsid w:val="00FB047B"/>
    <w:rsid w:val="00FB0F76"/>
    <w:rsid w:val="00FB151D"/>
    <w:rsid w:val="00FB4201"/>
    <w:rsid w:val="00FC1AB9"/>
    <w:rsid w:val="00FC31F8"/>
    <w:rsid w:val="00FC693E"/>
    <w:rsid w:val="00FC73A2"/>
    <w:rsid w:val="00FD1162"/>
    <w:rsid w:val="00FD1CBC"/>
    <w:rsid w:val="00FD45F1"/>
    <w:rsid w:val="00FD66EE"/>
    <w:rsid w:val="00FE0721"/>
    <w:rsid w:val="00FE2815"/>
    <w:rsid w:val="00FE681C"/>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4</cp:revision>
  <cp:lastPrinted>2016-10-30T15:33:00Z</cp:lastPrinted>
  <dcterms:created xsi:type="dcterms:W3CDTF">2017-03-02T17:45:00Z</dcterms:created>
  <dcterms:modified xsi:type="dcterms:W3CDTF">2017-03-03T10:39:00Z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