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63"/>
        <w:gridCol w:w="1559"/>
        <w:gridCol w:w="1559"/>
        <w:gridCol w:w="851"/>
        <w:gridCol w:w="1559"/>
        <w:gridCol w:w="3430"/>
      </w:tblGrid>
      <w:tr w:rsidR="00824862" w:rsidRPr="00E05FF6" w:rsidTr="0005438B">
        <w:trPr>
          <w:trHeight w:val="273"/>
        </w:trPr>
        <w:tc>
          <w:tcPr>
            <w:tcW w:w="96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877A0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851"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430"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8B7F93" w:rsidRPr="00D8730E" w:rsidTr="0005438B">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B7F93" w:rsidRDefault="008B7F93" w:rsidP="00047520">
            <w:pPr>
              <w:pStyle w:val="BodyA"/>
              <w:rPr>
                <w:rFonts w:ascii="Arial" w:hAnsi="Arial" w:cs="Arial"/>
                <w:sz w:val="22"/>
                <w:szCs w:val="22"/>
              </w:rPr>
            </w:pPr>
            <w:r>
              <w:rPr>
                <w:rFonts w:ascii="Arial" w:hAnsi="Arial" w:cs="Arial"/>
                <w:sz w:val="22"/>
                <w:szCs w:val="22"/>
              </w:rPr>
              <w:t>Sun 01 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B7F93" w:rsidRDefault="008B7F93" w:rsidP="00047520">
            <w:pPr>
              <w:pStyle w:val="BodyA"/>
              <w:jc w:val="center"/>
              <w:rPr>
                <w:rFonts w:ascii="Arial" w:hAnsi="Arial" w:cs="Arial"/>
                <w:sz w:val="22"/>
                <w:szCs w:val="22"/>
              </w:rPr>
            </w:pPr>
            <w:r>
              <w:rPr>
                <w:rFonts w:ascii="Arial" w:hAnsi="Arial" w:cs="Arial"/>
                <w:sz w:val="22"/>
                <w:szCs w:val="22"/>
              </w:rPr>
              <w:t xml:space="preserve">Army Academy v </w:t>
            </w:r>
            <w:proofErr w:type="spellStart"/>
            <w:r>
              <w:rPr>
                <w:rFonts w:ascii="Arial" w:hAnsi="Arial" w:cs="Arial"/>
                <w:sz w:val="22"/>
                <w:szCs w:val="22"/>
              </w:rPr>
              <w:t>Ealing</w:t>
            </w:r>
            <w:proofErr w:type="spellEnd"/>
            <w:r>
              <w:rPr>
                <w:rFonts w:ascii="Arial" w:hAnsi="Arial" w:cs="Arial"/>
                <w:sz w:val="22"/>
                <w:szCs w:val="22"/>
              </w:rPr>
              <w:t xml:space="preserve"> Academy</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B7F93" w:rsidRDefault="008B7F93" w:rsidP="00047520">
            <w:pPr>
              <w:pStyle w:val="BodyA"/>
              <w:jc w:val="center"/>
              <w:rPr>
                <w:rFonts w:ascii="Arial" w:hAnsi="Arial" w:cs="Arial"/>
                <w:sz w:val="22"/>
                <w:szCs w:val="22"/>
              </w:rPr>
            </w:pPr>
            <w:r>
              <w:rPr>
                <w:rFonts w:ascii="Arial" w:hAnsi="Arial" w:cs="Arial"/>
                <w:sz w:val="22"/>
                <w:szCs w:val="22"/>
              </w:rPr>
              <w:t>Aldershot</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B7F93" w:rsidRDefault="008B7F93" w:rsidP="00047520">
            <w:pPr>
              <w:pStyle w:val="BodyA"/>
              <w:jc w:val="center"/>
              <w:rPr>
                <w:rFonts w:ascii="Arial" w:hAnsi="Arial" w:cs="Arial"/>
                <w:sz w:val="22"/>
                <w:szCs w:val="22"/>
              </w:rPr>
            </w:pPr>
            <w:r>
              <w:rPr>
                <w:rFonts w:ascii="Arial" w:hAnsi="Arial" w:cs="Arial"/>
                <w:sz w:val="22"/>
                <w:szCs w:val="22"/>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B7F93" w:rsidRDefault="008B7F93" w:rsidP="0044774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Martin Bentley</w:t>
            </w:r>
          </w:p>
          <w:p w:rsidR="008B7F93" w:rsidRDefault="008B7F93" w:rsidP="0044774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AR1:Charlie Lee</w:t>
            </w:r>
          </w:p>
          <w:p w:rsidR="008B7F93" w:rsidRDefault="008B7F93" w:rsidP="0044774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447743">
              <w:rPr>
                <w:rFonts w:ascii="Arial" w:hAnsi="Arial" w:cs="Arial"/>
                <w:sz w:val="22"/>
                <w:szCs w:val="22"/>
              </w:rPr>
              <w:t>John McCallum</w:t>
            </w:r>
          </w:p>
        </w:tc>
        <w:tc>
          <w:tcPr>
            <w:tcW w:w="3430"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B7F93" w:rsidRDefault="008B7F93" w:rsidP="00047520">
            <w:pPr>
              <w:pStyle w:val="BodyA"/>
              <w:jc w:val="center"/>
              <w:rPr>
                <w:rFonts w:ascii="Arial" w:hAnsi="Arial" w:cs="Arial"/>
                <w:sz w:val="22"/>
                <w:szCs w:val="22"/>
              </w:rPr>
            </w:pPr>
          </w:p>
        </w:tc>
      </w:tr>
      <w:tr w:rsidR="008B7F93" w:rsidRPr="00D8730E" w:rsidTr="0005438B">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D329C2">
            <w:pPr>
              <w:pStyle w:val="BodyA"/>
              <w:rPr>
                <w:rFonts w:ascii="Arial" w:hAnsi="Arial" w:cs="Arial"/>
                <w:sz w:val="22"/>
                <w:szCs w:val="22"/>
              </w:rPr>
            </w:pPr>
            <w:r w:rsidRPr="007C4A42">
              <w:rPr>
                <w:rFonts w:ascii="Arial" w:hAnsi="Arial" w:cs="Arial"/>
              </w:rPr>
              <w:t>04-Oct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D329C2">
            <w:pPr>
              <w:pStyle w:val="BodyA"/>
              <w:jc w:val="center"/>
              <w:rPr>
                <w:rFonts w:ascii="Arial" w:hAnsi="Arial" w:cs="Arial"/>
                <w:sz w:val="22"/>
                <w:szCs w:val="22"/>
              </w:rPr>
            </w:pPr>
            <w:r w:rsidRPr="007C4A42">
              <w:rPr>
                <w:rFonts w:ascii="Arial" w:hAnsi="Arial" w:cs="Arial"/>
              </w:rPr>
              <w:t>1 Rifles v 1 RW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D329C2">
            <w:pPr>
              <w:pStyle w:val="BodyA"/>
              <w:jc w:val="center"/>
              <w:rPr>
                <w:rFonts w:ascii="Arial" w:hAnsi="Arial" w:cs="Arial"/>
                <w:sz w:val="22"/>
                <w:szCs w:val="22"/>
              </w:rPr>
            </w:pPr>
            <w:r w:rsidRPr="007C4A42">
              <w:rPr>
                <w:rFonts w:ascii="Arial" w:hAnsi="Arial" w:cs="Arial"/>
              </w:rPr>
              <w:t>Chepstow</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D329C2">
            <w:pPr>
              <w:pStyle w:val="BodyA"/>
              <w:jc w:val="center"/>
              <w:rPr>
                <w:rFonts w:ascii="Arial" w:hAnsi="Arial" w:cs="Arial"/>
                <w:sz w:val="22"/>
                <w:szCs w:val="22"/>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D329C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7C4A42">
              <w:rPr>
                <w:rFonts w:ascii="Arial" w:hAnsi="Arial" w:cs="Arial"/>
              </w:rPr>
              <w:t xml:space="preserve">Ref: </w:t>
            </w:r>
            <w:r w:rsidR="005E750E">
              <w:rPr>
                <w:rFonts w:ascii="Arial" w:hAnsi="Arial" w:cs="Arial"/>
              </w:rPr>
              <w:t>Adam Hughes</w:t>
            </w:r>
            <w:r w:rsidRPr="007C4A42">
              <w:rPr>
                <w:rFonts w:ascii="Arial" w:hAnsi="Arial" w:cs="Arial"/>
              </w:rPr>
              <w:br/>
              <w:t xml:space="preserve">AR1: </w:t>
            </w:r>
            <w:r w:rsidR="00447743">
              <w:rPr>
                <w:rFonts w:ascii="Arial" w:hAnsi="Arial" w:cs="Arial"/>
              </w:rPr>
              <w:t>Marcus MW</w:t>
            </w:r>
            <w:r w:rsidRPr="007C4A42">
              <w:rPr>
                <w:rFonts w:ascii="Arial" w:hAnsi="Arial" w:cs="Arial"/>
              </w:rPr>
              <w:br/>
              <w:t>AR2:</w:t>
            </w:r>
            <w:r w:rsidR="005E750E">
              <w:rPr>
                <w:rFonts w:ascii="Arial" w:hAnsi="Arial" w:cs="Arial"/>
              </w:rPr>
              <w:t xml:space="preserve"> Chris Jackson</w:t>
            </w:r>
          </w:p>
        </w:tc>
        <w:tc>
          <w:tcPr>
            <w:tcW w:w="3430"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B7F93" w:rsidRPr="00D8730E" w:rsidRDefault="008B7F93" w:rsidP="00D329C2">
            <w:pPr>
              <w:pStyle w:val="BodyA"/>
              <w:jc w:val="center"/>
              <w:rPr>
                <w:rFonts w:ascii="Arial" w:hAnsi="Arial" w:cs="Arial"/>
                <w:sz w:val="22"/>
                <w:szCs w:val="22"/>
                <w:highlight w:val="yellow"/>
              </w:rPr>
            </w:pPr>
            <w:r w:rsidRPr="007C4A42">
              <w:rPr>
                <w:rFonts w:ascii="Arial" w:hAnsi="Arial" w:cs="Arial"/>
              </w:rPr>
              <w:t> </w:t>
            </w:r>
          </w:p>
        </w:tc>
      </w:tr>
      <w:tr w:rsidR="008B7F93" w:rsidRPr="00D8730E" w:rsidTr="0005438B">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D329C2">
            <w:pPr>
              <w:pStyle w:val="BodyA"/>
              <w:rPr>
                <w:rFonts w:ascii="Arial" w:hAnsi="Arial" w:cs="Arial"/>
                <w:sz w:val="22"/>
                <w:szCs w:val="22"/>
              </w:rPr>
            </w:pPr>
            <w:r w:rsidRPr="007C4A42">
              <w:rPr>
                <w:rFonts w:ascii="Arial" w:hAnsi="Arial" w:cs="Arial"/>
              </w:rPr>
              <w:t>04-Oct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D329C2">
            <w:pPr>
              <w:pStyle w:val="BodyA"/>
              <w:jc w:val="center"/>
              <w:rPr>
                <w:rFonts w:ascii="Arial" w:hAnsi="Arial" w:cs="Arial"/>
                <w:sz w:val="22"/>
                <w:szCs w:val="22"/>
              </w:rPr>
            </w:pPr>
            <w:r w:rsidRPr="007C4A42">
              <w:rPr>
                <w:rFonts w:ascii="Arial" w:hAnsi="Arial" w:cs="Arial"/>
              </w:rPr>
              <w:t>REME/RE v RN Dev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D329C2">
            <w:pPr>
              <w:pStyle w:val="BodyA"/>
              <w:jc w:val="center"/>
              <w:rPr>
                <w:rFonts w:ascii="Arial" w:hAnsi="Arial" w:cs="Arial"/>
                <w:sz w:val="22"/>
                <w:szCs w:val="22"/>
              </w:rPr>
            </w:pPr>
            <w:r w:rsidRPr="007C4A42">
              <w:rPr>
                <w:rFonts w:ascii="Arial" w:hAnsi="Arial" w:cs="Arial"/>
              </w:rPr>
              <w:t>Aldershot</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D329C2">
            <w:pPr>
              <w:pStyle w:val="BodyA"/>
              <w:jc w:val="center"/>
              <w:rPr>
                <w:rFonts w:ascii="Arial" w:hAnsi="Arial" w:cs="Arial"/>
                <w:sz w:val="22"/>
                <w:szCs w:val="22"/>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7635A1">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7C4A42">
              <w:rPr>
                <w:rFonts w:ascii="Arial" w:hAnsi="Arial" w:cs="Arial"/>
              </w:rPr>
              <w:t>Ref:</w:t>
            </w:r>
            <w:r>
              <w:rPr>
                <w:rFonts w:ascii="Arial" w:hAnsi="Arial" w:cs="Arial"/>
              </w:rPr>
              <w:t xml:space="preserve"> Charlie Lee</w:t>
            </w:r>
          </w:p>
        </w:tc>
        <w:tc>
          <w:tcPr>
            <w:tcW w:w="3430"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B7F93" w:rsidRPr="00D8730E" w:rsidRDefault="008B7F93" w:rsidP="00D329C2">
            <w:pPr>
              <w:pStyle w:val="BodyA"/>
              <w:jc w:val="center"/>
              <w:rPr>
                <w:rFonts w:ascii="Arial" w:hAnsi="Arial" w:cs="Arial"/>
                <w:sz w:val="22"/>
                <w:szCs w:val="22"/>
                <w:highlight w:val="yellow"/>
              </w:rPr>
            </w:pPr>
            <w:r w:rsidRPr="007C4A42">
              <w:rPr>
                <w:rFonts w:ascii="Arial" w:hAnsi="Arial" w:cs="Arial"/>
              </w:rPr>
              <w:t>Game rescheduled from 20 Sept</w:t>
            </w:r>
          </w:p>
        </w:tc>
      </w:tr>
      <w:tr w:rsidR="008B7F93" w:rsidRPr="00D8730E" w:rsidTr="0005438B">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D329C2">
            <w:pPr>
              <w:pStyle w:val="BodyA"/>
              <w:rPr>
                <w:rFonts w:ascii="Arial" w:hAnsi="Arial" w:cs="Arial"/>
                <w:sz w:val="22"/>
                <w:szCs w:val="22"/>
              </w:rPr>
            </w:pPr>
            <w:r w:rsidRPr="007C4A42">
              <w:rPr>
                <w:rFonts w:ascii="Arial" w:hAnsi="Arial" w:cs="Arial"/>
              </w:rPr>
              <w:t>04-Oct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D329C2">
            <w:pPr>
              <w:pStyle w:val="BodyA"/>
              <w:jc w:val="center"/>
              <w:rPr>
                <w:rFonts w:ascii="Arial" w:hAnsi="Arial" w:cs="Arial"/>
                <w:sz w:val="22"/>
                <w:szCs w:val="22"/>
              </w:rPr>
            </w:pPr>
            <w:r>
              <w:rPr>
                <w:rFonts w:ascii="Arial" w:hAnsi="Arial" w:cs="Arial"/>
              </w:rPr>
              <w:t>RS</w:t>
            </w:r>
            <w:r w:rsidRPr="007C4A42">
              <w:rPr>
                <w:rFonts w:ascii="Arial" w:hAnsi="Arial" w:cs="Arial"/>
              </w:rPr>
              <w:t>igs/RA v AGC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D329C2">
            <w:pPr>
              <w:pStyle w:val="BodyA"/>
              <w:jc w:val="center"/>
              <w:rPr>
                <w:rFonts w:ascii="Arial" w:hAnsi="Arial" w:cs="Arial"/>
                <w:sz w:val="22"/>
                <w:szCs w:val="22"/>
              </w:rPr>
            </w:pPr>
            <w:r w:rsidRPr="007C4A42">
              <w:rPr>
                <w:rFonts w:ascii="Arial" w:hAnsi="Arial" w:cs="Arial"/>
              </w:rPr>
              <w:t>Aldershot</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D329C2">
            <w:pPr>
              <w:pStyle w:val="BodyA"/>
              <w:jc w:val="center"/>
              <w:rPr>
                <w:rFonts w:ascii="Arial" w:hAnsi="Arial" w:cs="Arial"/>
                <w:sz w:val="22"/>
                <w:szCs w:val="22"/>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7635A1">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7C4A42">
              <w:rPr>
                <w:rFonts w:ascii="Arial" w:hAnsi="Arial" w:cs="Arial"/>
              </w:rPr>
              <w:t>Ref:</w:t>
            </w:r>
            <w:r>
              <w:rPr>
                <w:rFonts w:ascii="Arial" w:hAnsi="Arial" w:cs="Arial"/>
              </w:rPr>
              <w:t xml:space="preserve"> Nige Thompson</w:t>
            </w:r>
          </w:p>
        </w:tc>
        <w:tc>
          <w:tcPr>
            <w:tcW w:w="3430"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B7F93" w:rsidRPr="00D8730E" w:rsidRDefault="008B7F93" w:rsidP="00D329C2">
            <w:pPr>
              <w:pStyle w:val="BodyA"/>
              <w:jc w:val="center"/>
              <w:rPr>
                <w:rFonts w:ascii="Arial" w:hAnsi="Arial" w:cs="Arial"/>
                <w:sz w:val="22"/>
                <w:szCs w:val="22"/>
                <w:highlight w:val="yellow"/>
              </w:rPr>
            </w:pPr>
            <w:r w:rsidRPr="007C4A42">
              <w:rPr>
                <w:rFonts w:ascii="Arial" w:hAnsi="Arial" w:cs="Arial"/>
              </w:rPr>
              <w:t>Game rescheduled from 20 Sept</w:t>
            </w:r>
          </w:p>
        </w:tc>
      </w:tr>
      <w:tr w:rsidR="008B7F93" w:rsidRPr="00D8730E" w:rsidTr="0005438B">
        <w:trPr>
          <w:trHeight w:val="1804"/>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D4715B">
            <w:pPr>
              <w:pStyle w:val="BodyA"/>
              <w:rPr>
                <w:rFonts w:ascii="Arial" w:hAnsi="Arial" w:cs="Arial"/>
                <w:sz w:val="22"/>
                <w:szCs w:val="22"/>
              </w:rPr>
            </w:pPr>
            <w:r w:rsidRPr="007C4A42">
              <w:rPr>
                <w:rFonts w:ascii="Arial" w:hAnsi="Arial" w:cs="Arial"/>
              </w:rPr>
              <w:t>11-Oct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D4715B">
            <w:pPr>
              <w:pStyle w:val="BodyA"/>
              <w:jc w:val="center"/>
              <w:rPr>
                <w:rFonts w:ascii="Arial" w:hAnsi="Arial" w:cs="Arial"/>
                <w:sz w:val="22"/>
                <w:szCs w:val="22"/>
              </w:rPr>
            </w:pPr>
            <w:r w:rsidRPr="007C4A42">
              <w:rPr>
                <w:rFonts w:ascii="Arial" w:hAnsi="Arial" w:cs="Arial"/>
              </w:rPr>
              <w:t>REME v R Sigs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D4715B">
            <w:pPr>
              <w:pStyle w:val="BodyA"/>
              <w:jc w:val="center"/>
              <w:rPr>
                <w:rFonts w:ascii="Arial" w:hAnsi="Arial" w:cs="Arial"/>
                <w:sz w:val="22"/>
                <w:szCs w:val="22"/>
              </w:rPr>
            </w:pPr>
            <w:r w:rsidRPr="007C4A42">
              <w:rPr>
                <w:rFonts w:ascii="Arial" w:hAnsi="Arial" w:cs="Arial"/>
              </w:rPr>
              <w:t>Royal Wotton Bassett RFC</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D4715B">
            <w:pPr>
              <w:pStyle w:val="BodyA"/>
              <w:jc w:val="center"/>
              <w:rPr>
                <w:rFonts w:ascii="Arial" w:hAnsi="Arial" w:cs="Arial"/>
                <w:sz w:val="22"/>
                <w:szCs w:val="22"/>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A6668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7C4A42">
              <w:rPr>
                <w:rFonts w:ascii="Arial" w:hAnsi="Arial" w:cs="Arial"/>
              </w:rPr>
              <w:t xml:space="preserve">Ref: </w:t>
            </w:r>
            <w:r w:rsidRPr="007C4A42">
              <w:rPr>
                <w:rFonts w:ascii="Arial" w:hAnsi="Arial" w:cs="Arial"/>
              </w:rPr>
              <w:br/>
              <w:t xml:space="preserve">AR1: </w:t>
            </w:r>
            <w:r w:rsidR="00553240">
              <w:rPr>
                <w:rFonts w:ascii="Arial" w:hAnsi="Arial" w:cs="Arial"/>
              </w:rPr>
              <w:t>Rich Smith</w:t>
            </w:r>
            <w:r w:rsidRPr="007C4A42">
              <w:rPr>
                <w:rFonts w:ascii="Arial" w:hAnsi="Arial" w:cs="Arial"/>
              </w:rPr>
              <w:br/>
              <w:t>AR2:</w:t>
            </w:r>
          </w:p>
        </w:tc>
        <w:tc>
          <w:tcPr>
            <w:tcW w:w="3430"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B7F93" w:rsidRPr="00A6668B" w:rsidRDefault="008B7F93" w:rsidP="00D4715B">
            <w:pPr>
              <w:pStyle w:val="BodyA"/>
              <w:jc w:val="center"/>
              <w:rPr>
                <w:rFonts w:ascii="Arial" w:hAnsi="Arial" w:cs="Arial"/>
                <w:sz w:val="22"/>
                <w:szCs w:val="22"/>
              </w:rPr>
            </w:pPr>
            <w:r w:rsidRPr="007C4A42">
              <w:rPr>
                <w:rFonts w:ascii="Arial" w:hAnsi="Arial" w:cs="Arial"/>
              </w:rPr>
              <w:t> </w:t>
            </w:r>
          </w:p>
        </w:tc>
      </w:tr>
      <w:tr w:rsidR="008B7F93" w:rsidRPr="00A6668B" w:rsidTr="0005438B">
        <w:trPr>
          <w:trHeight w:val="138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A25DD4">
            <w:pPr>
              <w:pStyle w:val="BodyA"/>
              <w:rPr>
                <w:rFonts w:ascii="Arial" w:hAnsi="Arial" w:cs="Arial"/>
                <w:sz w:val="22"/>
                <w:szCs w:val="22"/>
              </w:rPr>
            </w:pPr>
            <w:r w:rsidRPr="007C4A42">
              <w:rPr>
                <w:rFonts w:ascii="Arial" w:hAnsi="Arial" w:cs="Arial"/>
              </w:rPr>
              <w:t>11-Oct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A25DD4">
            <w:pPr>
              <w:pStyle w:val="BodyA"/>
              <w:jc w:val="center"/>
              <w:rPr>
                <w:rFonts w:ascii="Arial" w:hAnsi="Arial" w:cs="Arial"/>
                <w:sz w:val="22"/>
                <w:szCs w:val="22"/>
              </w:rPr>
            </w:pPr>
            <w:r w:rsidRPr="007C4A42">
              <w:rPr>
                <w:rFonts w:ascii="Arial" w:hAnsi="Arial" w:cs="Arial"/>
              </w:rPr>
              <w:t>RLC v RE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05438B" w:rsidP="00A25DD4">
            <w:pPr>
              <w:pStyle w:val="BodyA"/>
              <w:jc w:val="center"/>
              <w:rPr>
                <w:rFonts w:ascii="Arial" w:hAnsi="Arial" w:cs="Arial"/>
                <w:sz w:val="22"/>
                <w:szCs w:val="22"/>
              </w:rPr>
            </w:pPr>
            <w:r>
              <w:rPr>
                <w:rFonts w:ascii="Arial" w:hAnsi="Arial" w:cs="Arial"/>
              </w:rPr>
              <w:t>Hullavington</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A25DD4">
            <w:pPr>
              <w:pStyle w:val="BodyA"/>
              <w:jc w:val="center"/>
              <w:rPr>
                <w:rFonts w:ascii="Arial" w:hAnsi="Arial" w:cs="Arial"/>
                <w:sz w:val="22"/>
                <w:szCs w:val="22"/>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A25DD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7C4A42">
              <w:rPr>
                <w:rFonts w:ascii="Arial" w:hAnsi="Arial" w:cs="Arial"/>
              </w:rPr>
              <w:t xml:space="preserve">Ref: </w:t>
            </w:r>
            <w:r w:rsidRPr="007C4A42">
              <w:rPr>
                <w:rFonts w:ascii="Arial" w:hAnsi="Arial" w:cs="Arial"/>
              </w:rPr>
              <w:br/>
              <w:t xml:space="preserve">AR1: </w:t>
            </w:r>
            <w:r w:rsidRPr="007C4A42">
              <w:rPr>
                <w:rFonts w:ascii="Arial" w:hAnsi="Arial" w:cs="Arial"/>
              </w:rPr>
              <w:br/>
              <w:t>AR2:</w:t>
            </w:r>
          </w:p>
        </w:tc>
        <w:tc>
          <w:tcPr>
            <w:tcW w:w="3430"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B7F93" w:rsidRPr="00A6668B" w:rsidRDefault="008B7F93" w:rsidP="00A25DD4">
            <w:pPr>
              <w:pStyle w:val="BodyA"/>
              <w:jc w:val="center"/>
              <w:rPr>
                <w:rFonts w:ascii="Arial" w:hAnsi="Arial" w:cs="Arial"/>
                <w:sz w:val="22"/>
                <w:szCs w:val="22"/>
              </w:rPr>
            </w:pPr>
            <w:r w:rsidRPr="007C4A42">
              <w:rPr>
                <w:rFonts w:ascii="Arial" w:hAnsi="Arial" w:cs="Arial"/>
              </w:rPr>
              <w:t>Royal Navy exchange game</w:t>
            </w:r>
          </w:p>
        </w:tc>
      </w:tr>
      <w:tr w:rsidR="008B7F93" w:rsidRPr="00A6668B" w:rsidTr="0005438B">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237592">
            <w:pPr>
              <w:pStyle w:val="BodyA"/>
              <w:rPr>
                <w:rFonts w:ascii="Arial" w:hAnsi="Arial" w:cs="Arial"/>
                <w:sz w:val="22"/>
                <w:szCs w:val="22"/>
              </w:rPr>
            </w:pPr>
            <w:r w:rsidRPr="007C4A42">
              <w:rPr>
                <w:rFonts w:ascii="Arial" w:hAnsi="Arial" w:cs="Arial"/>
              </w:rPr>
              <w:t>11-Oct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237592">
            <w:pPr>
              <w:pStyle w:val="BodyA"/>
              <w:jc w:val="center"/>
              <w:rPr>
                <w:rFonts w:ascii="Arial" w:hAnsi="Arial" w:cs="Arial"/>
                <w:sz w:val="22"/>
                <w:szCs w:val="22"/>
              </w:rPr>
            </w:pPr>
            <w:r w:rsidRPr="007C4A42">
              <w:rPr>
                <w:rFonts w:ascii="Arial" w:hAnsi="Arial" w:cs="Arial"/>
              </w:rPr>
              <w:t>Inf v RA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237592">
            <w:pPr>
              <w:pStyle w:val="BodyA"/>
              <w:jc w:val="center"/>
              <w:rPr>
                <w:rFonts w:ascii="Arial" w:hAnsi="Arial" w:cs="Arial"/>
                <w:sz w:val="22"/>
                <w:szCs w:val="22"/>
              </w:rPr>
            </w:pPr>
            <w:r w:rsidRPr="007C4A42">
              <w:rPr>
                <w:rFonts w:ascii="Arial" w:hAnsi="Arial" w:cs="Arial"/>
              </w:rPr>
              <w:t>Aldershot</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237592">
            <w:pPr>
              <w:pStyle w:val="BodyA"/>
              <w:jc w:val="center"/>
              <w:rPr>
                <w:rFonts w:ascii="Arial" w:hAnsi="Arial" w:cs="Arial"/>
                <w:sz w:val="22"/>
                <w:szCs w:val="22"/>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5E750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7C4A42">
              <w:rPr>
                <w:rFonts w:ascii="Arial" w:hAnsi="Arial" w:cs="Arial"/>
              </w:rPr>
              <w:t xml:space="preserve">Ref: </w:t>
            </w:r>
            <w:r w:rsidR="005E750E">
              <w:rPr>
                <w:rFonts w:ascii="Arial" w:hAnsi="Arial" w:cs="Arial"/>
              </w:rPr>
              <w:t>Toby Rowe</w:t>
            </w:r>
            <w:r w:rsidRPr="007C4A42">
              <w:rPr>
                <w:rFonts w:ascii="Arial" w:hAnsi="Arial" w:cs="Arial"/>
              </w:rPr>
              <w:br/>
              <w:t xml:space="preserve">AR1: </w:t>
            </w:r>
            <w:r w:rsidR="005E750E">
              <w:rPr>
                <w:rFonts w:ascii="Arial" w:hAnsi="Arial" w:cs="Arial"/>
              </w:rPr>
              <w:t>Jonathan Craig</w:t>
            </w:r>
            <w:r w:rsidRPr="007C4A42">
              <w:rPr>
                <w:rFonts w:ascii="Arial" w:hAnsi="Arial" w:cs="Arial"/>
              </w:rPr>
              <w:br/>
              <w:t>AR2:</w:t>
            </w:r>
            <w:r w:rsidR="005E750E">
              <w:rPr>
                <w:rFonts w:ascii="Arial" w:hAnsi="Arial" w:cs="Arial"/>
              </w:rPr>
              <w:t xml:space="preserve"> </w:t>
            </w:r>
            <w:r w:rsidR="005E750E">
              <w:rPr>
                <w:rFonts w:ascii="Arial" w:hAnsi="Arial" w:cs="Arial"/>
              </w:rPr>
              <w:t>Matthew Lowe</w:t>
            </w:r>
          </w:p>
        </w:tc>
        <w:tc>
          <w:tcPr>
            <w:tcW w:w="3430"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B7F93" w:rsidRPr="00A6668B" w:rsidRDefault="008B7F93" w:rsidP="00237592">
            <w:pPr>
              <w:pStyle w:val="BodyA"/>
              <w:jc w:val="center"/>
              <w:rPr>
                <w:rFonts w:ascii="Arial" w:hAnsi="Arial" w:cs="Arial"/>
                <w:sz w:val="22"/>
                <w:szCs w:val="22"/>
              </w:rPr>
            </w:pPr>
            <w:r w:rsidRPr="007C4A42">
              <w:rPr>
                <w:rFonts w:ascii="Arial" w:hAnsi="Arial" w:cs="Arial"/>
              </w:rPr>
              <w:t> </w:t>
            </w:r>
          </w:p>
        </w:tc>
      </w:tr>
      <w:tr w:rsidR="008B7F93" w:rsidRPr="00A6668B" w:rsidTr="0005438B">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rPr>
                <w:rFonts w:ascii="Arial" w:hAnsi="Arial" w:cs="Arial"/>
              </w:rPr>
            </w:pPr>
            <w:r w:rsidRPr="007C4A42">
              <w:rPr>
                <w:rFonts w:ascii="Arial" w:hAnsi="Arial" w:cs="Arial"/>
              </w:rPr>
              <w:t>11-Oct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AMS v RAC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Litchfield</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sidRPr="007C4A42">
              <w:rPr>
                <w:rFonts w:ascii="Arial" w:hAnsi="Arial" w:cs="Arial"/>
              </w:rPr>
              <w:br/>
              <w:t xml:space="preserve">AR1: </w:t>
            </w:r>
            <w:r w:rsidRPr="007C4A42">
              <w:rPr>
                <w:rFonts w:ascii="Arial" w:hAnsi="Arial" w:cs="Arial"/>
              </w:rPr>
              <w:br/>
              <w:t>AR2:</w:t>
            </w:r>
          </w:p>
        </w:tc>
        <w:tc>
          <w:tcPr>
            <w:tcW w:w="3430"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 </w:t>
            </w:r>
          </w:p>
        </w:tc>
      </w:tr>
      <w:tr w:rsidR="008B7F93" w:rsidRPr="00A6668B" w:rsidTr="0005438B">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rPr>
                <w:rFonts w:ascii="Arial" w:hAnsi="Arial" w:cs="Arial"/>
              </w:rPr>
            </w:pPr>
            <w:r w:rsidRPr="007C4A42">
              <w:rPr>
                <w:rFonts w:ascii="Arial" w:hAnsi="Arial" w:cs="Arial"/>
              </w:rPr>
              <w:t>11-Oct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AAC v RAPTC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Middle Wallop</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5E750E">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sidR="005E750E">
              <w:rPr>
                <w:rFonts w:ascii="Arial" w:hAnsi="Arial" w:cs="Arial"/>
              </w:rPr>
              <w:t>Storm Green</w:t>
            </w:r>
            <w:r w:rsidRPr="007C4A42">
              <w:rPr>
                <w:rFonts w:ascii="Arial" w:hAnsi="Arial" w:cs="Arial"/>
              </w:rPr>
              <w:br/>
              <w:t xml:space="preserve">AR1: </w:t>
            </w:r>
            <w:r w:rsidR="005E750E">
              <w:rPr>
                <w:rFonts w:ascii="Arial" w:hAnsi="Arial" w:cs="Arial"/>
              </w:rPr>
              <w:t>Dave Wakefield</w:t>
            </w:r>
            <w:r w:rsidRPr="007C4A42">
              <w:rPr>
                <w:rFonts w:ascii="Arial" w:hAnsi="Arial" w:cs="Arial"/>
              </w:rPr>
              <w:br/>
              <w:t>AR2:</w:t>
            </w:r>
            <w:r w:rsidR="00553240">
              <w:rPr>
                <w:rFonts w:ascii="Arial" w:hAnsi="Arial" w:cs="Arial"/>
              </w:rPr>
              <w:t xml:space="preserve"> </w:t>
            </w:r>
            <w:r w:rsidR="005E750E">
              <w:rPr>
                <w:rFonts w:ascii="Arial" w:hAnsi="Arial" w:cs="Arial"/>
              </w:rPr>
              <w:t>Rob Melhuish</w:t>
            </w:r>
          </w:p>
        </w:tc>
        <w:tc>
          <w:tcPr>
            <w:tcW w:w="3430"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 </w:t>
            </w:r>
          </w:p>
        </w:tc>
      </w:tr>
      <w:tr w:rsidR="008B7F93" w:rsidRPr="00A6668B" w:rsidTr="0005438B">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rPr>
                <w:rFonts w:ascii="Arial" w:hAnsi="Arial" w:cs="Arial"/>
              </w:rPr>
            </w:pPr>
            <w:r w:rsidRPr="007C4A42">
              <w:rPr>
                <w:rFonts w:ascii="Arial" w:hAnsi="Arial" w:cs="Arial"/>
              </w:rPr>
              <w:t>11-Oct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 xml:space="preserve">AGC v Int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Southwick House Fareham</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sidRPr="007C4A42">
              <w:rPr>
                <w:rFonts w:ascii="Arial" w:hAnsi="Arial" w:cs="Arial"/>
              </w:rPr>
              <w:br/>
              <w:t xml:space="preserve">AR1: </w:t>
            </w:r>
            <w:r w:rsidRPr="007C4A42">
              <w:rPr>
                <w:rFonts w:ascii="Arial" w:hAnsi="Arial" w:cs="Arial"/>
              </w:rPr>
              <w:br/>
              <w:t>AR2:</w:t>
            </w:r>
          </w:p>
        </w:tc>
        <w:tc>
          <w:tcPr>
            <w:tcW w:w="3430"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 </w:t>
            </w:r>
          </w:p>
        </w:tc>
      </w:tr>
      <w:tr w:rsidR="005E750E" w:rsidRPr="00A6668B" w:rsidTr="0005438B">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5E750E" w:rsidRDefault="005E750E" w:rsidP="00237592">
            <w:pPr>
              <w:pStyle w:val="BodyA"/>
              <w:rPr>
                <w:rFonts w:ascii="Arial" w:hAnsi="Arial" w:cs="Arial"/>
              </w:rPr>
            </w:pPr>
            <w:r>
              <w:rPr>
                <w:rFonts w:ascii="Arial" w:hAnsi="Arial" w:cs="Arial"/>
              </w:rPr>
              <w:t>14-Oct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750E" w:rsidRPr="007C4A42" w:rsidRDefault="005E750E" w:rsidP="00237592">
            <w:pPr>
              <w:pStyle w:val="BodyA"/>
              <w:jc w:val="center"/>
              <w:rPr>
                <w:rFonts w:ascii="Arial" w:hAnsi="Arial" w:cs="Arial"/>
              </w:rPr>
            </w:pPr>
            <w:r>
              <w:rPr>
                <w:rFonts w:ascii="Arial" w:hAnsi="Arial" w:cs="Arial"/>
              </w:rPr>
              <w:t>ARU(W) Dev v British Police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750E" w:rsidRDefault="005E750E" w:rsidP="00237592">
            <w:pPr>
              <w:pStyle w:val="BodyA"/>
              <w:jc w:val="center"/>
              <w:rPr>
                <w:rFonts w:ascii="Arial" w:hAnsi="Arial" w:cs="Arial"/>
              </w:rPr>
            </w:pPr>
            <w:r>
              <w:rPr>
                <w:rFonts w:ascii="Arial" w:hAnsi="Arial" w:cs="Arial"/>
              </w:rPr>
              <w:t>Aldershot</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750E" w:rsidRPr="007C4A42" w:rsidRDefault="005E750E" w:rsidP="00237592">
            <w:pPr>
              <w:pStyle w:val="BodyA"/>
              <w:jc w:val="center"/>
              <w:rPr>
                <w:rFonts w:ascii="Arial" w:hAnsi="Arial" w:cs="Arial"/>
              </w:rPr>
            </w:pPr>
            <w:r>
              <w:rPr>
                <w:rFonts w:ascii="Arial" w:hAnsi="Arial" w:cs="Arial"/>
              </w:rPr>
              <w:t>1300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E750E" w:rsidRPr="007C4A42" w:rsidRDefault="005E750E" w:rsidP="00237592">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sidRPr="007C4A42">
              <w:rPr>
                <w:rFonts w:ascii="Arial" w:hAnsi="Arial" w:cs="Arial"/>
              </w:rPr>
              <w:br/>
              <w:t xml:space="preserve">AR1: </w:t>
            </w:r>
            <w:r w:rsidRPr="007C4A42">
              <w:rPr>
                <w:rFonts w:ascii="Arial" w:hAnsi="Arial" w:cs="Arial"/>
              </w:rPr>
              <w:br/>
              <w:t>AR2:</w:t>
            </w:r>
          </w:p>
        </w:tc>
        <w:tc>
          <w:tcPr>
            <w:tcW w:w="3430"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5E750E" w:rsidRPr="007C4A42" w:rsidRDefault="005E750E" w:rsidP="00237592">
            <w:pPr>
              <w:pStyle w:val="BodyA"/>
              <w:jc w:val="center"/>
              <w:rPr>
                <w:rFonts w:ascii="Arial" w:hAnsi="Arial" w:cs="Arial"/>
              </w:rPr>
            </w:pPr>
          </w:p>
        </w:tc>
      </w:tr>
      <w:tr w:rsidR="008B7F93" w:rsidRPr="00A6668B" w:rsidTr="0005438B">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rPr>
                <w:rFonts w:ascii="Arial" w:hAnsi="Arial" w:cs="Arial"/>
              </w:rPr>
            </w:pPr>
            <w:r>
              <w:rPr>
                <w:rFonts w:ascii="Arial" w:hAnsi="Arial" w:cs="Arial"/>
              </w:rPr>
              <w:t>18</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 </w:t>
            </w:r>
            <w:r>
              <w:rPr>
                <w:rFonts w:ascii="Arial" w:hAnsi="Arial" w:cs="Arial"/>
              </w:rPr>
              <w:t>1 Rifles v 1 Scots Guards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Pr>
                <w:rFonts w:ascii="Arial" w:hAnsi="Arial" w:cs="Arial"/>
              </w:rPr>
              <w:t>Chepstow</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sidRPr="007C4A42">
              <w:rPr>
                <w:rFonts w:ascii="Arial" w:hAnsi="Arial" w:cs="Arial"/>
              </w:rPr>
              <w:br/>
              <w:t xml:space="preserve">AR1: </w:t>
            </w:r>
            <w:r w:rsidRPr="007C4A42">
              <w:rPr>
                <w:rFonts w:ascii="Arial" w:hAnsi="Arial" w:cs="Arial"/>
              </w:rPr>
              <w:br/>
              <w:t>AR2:</w:t>
            </w:r>
          </w:p>
        </w:tc>
        <w:tc>
          <w:tcPr>
            <w:tcW w:w="3430"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 </w:t>
            </w:r>
          </w:p>
        </w:tc>
      </w:tr>
      <w:tr w:rsidR="008B7F93" w:rsidRPr="00A6668B" w:rsidTr="0005438B">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237592">
            <w:pPr>
              <w:pStyle w:val="BodyA"/>
              <w:rPr>
                <w:rFonts w:ascii="Arial" w:hAnsi="Arial" w:cs="Arial"/>
              </w:rPr>
            </w:pPr>
            <w:r>
              <w:rPr>
                <w:rFonts w:ascii="Arial" w:hAnsi="Arial" w:cs="Arial"/>
              </w:rPr>
              <w:t>18-</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 </w:t>
            </w:r>
            <w:r>
              <w:rPr>
                <w:rFonts w:ascii="Arial" w:hAnsi="Arial" w:cs="Arial"/>
              </w:rPr>
              <w:t>1 RW v 1 Yorks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237592">
            <w:pPr>
              <w:pStyle w:val="BodyA"/>
              <w:jc w:val="center"/>
              <w:rPr>
                <w:rFonts w:ascii="Arial" w:hAnsi="Arial" w:cs="Arial"/>
              </w:rPr>
            </w:pPr>
            <w:r>
              <w:rPr>
                <w:rFonts w:ascii="Arial" w:hAnsi="Arial" w:cs="Arial"/>
              </w:rPr>
              <w:t>Tidworth</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sidRPr="007C4A42">
              <w:rPr>
                <w:rFonts w:ascii="Arial" w:hAnsi="Arial" w:cs="Arial"/>
              </w:rPr>
              <w:br/>
              <w:t xml:space="preserve">AR1: </w:t>
            </w:r>
            <w:r w:rsidR="005E750E">
              <w:rPr>
                <w:rFonts w:ascii="Arial" w:hAnsi="Arial" w:cs="Arial"/>
              </w:rPr>
              <w:t>Storm Green</w:t>
            </w:r>
            <w:r w:rsidRPr="007C4A42">
              <w:rPr>
                <w:rFonts w:ascii="Arial" w:hAnsi="Arial" w:cs="Arial"/>
              </w:rPr>
              <w:br/>
              <w:t>AR2:</w:t>
            </w:r>
            <w:r w:rsidR="005E750E">
              <w:rPr>
                <w:rFonts w:ascii="Arial" w:hAnsi="Arial" w:cs="Arial"/>
              </w:rPr>
              <w:t>Rob Burley</w:t>
            </w:r>
          </w:p>
        </w:tc>
        <w:tc>
          <w:tcPr>
            <w:tcW w:w="3430"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 </w:t>
            </w:r>
          </w:p>
        </w:tc>
      </w:tr>
      <w:tr w:rsidR="008B7F93" w:rsidRPr="00A6668B" w:rsidTr="0005438B">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237592">
            <w:pPr>
              <w:pStyle w:val="BodyA"/>
              <w:rPr>
                <w:rFonts w:ascii="Arial" w:hAnsi="Arial" w:cs="Arial"/>
              </w:rPr>
            </w:pPr>
            <w:r>
              <w:rPr>
                <w:rFonts w:ascii="Arial" w:hAnsi="Arial" w:cs="Arial"/>
              </w:rPr>
              <w:t>18</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 </w:t>
            </w:r>
            <w:r>
              <w:rPr>
                <w:rFonts w:ascii="Arial" w:hAnsi="Arial" w:cs="Arial"/>
              </w:rPr>
              <w:t>RMAS v 17 P&amp;M</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237592">
            <w:pPr>
              <w:pStyle w:val="BodyA"/>
              <w:jc w:val="center"/>
              <w:rPr>
                <w:rFonts w:ascii="Arial" w:hAnsi="Arial" w:cs="Arial"/>
              </w:rPr>
            </w:pPr>
            <w:r>
              <w:rPr>
                <w:rFonts w:ascii="Arial" w:hAnsi="Arial" w:cs="Arial"/>
              </w:rPr>
              <w:t>Sandhurst</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sidR="00447743">
              <w:rPr>
                <w:rFonts w:ascii="Arial" w:hAnsi="Arial" w:cs="Arial"/>
              </w:rPr>
              <w:t>Ian Farrell</w:t>
            </w:r>
            <w:r w:rsidRPr="007C4A42">
              <w:rPr>
                <w:rFonts w:ascii="Arial" w:hAnsi="Arial" w:cs="Arial"/>
              </w:rPr>
              <w:br/>
              <w:t xml:space="preserve">AR1: </w:t>
            </w:r>
            <w:r w:rsidR="00553240">
              <w:rPr>
                <w:rFonts w:ascii="Arial" w:hAnsi="Arial" w:cs="Arial"/>
              </w:rPr>
              <w:t>Rob Melhuish</w:t>
            </w:r>
            <w:r w:rsidRPr="007C4A42">
              <w:rPr>
                <w:rFonts w:ascii="Arial" w:hAnsi="Arial" w:cs="Arial"/>
              </w:rPr>
              <w:br/>
              <w:t>AR2:</w:t>
            </w:r>
          </w:p>
        </w:tc>
        <w:tc>
          <w:tcPr>
            <w:tcW w:w="3430"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 </w:t>
            </w:r>
          </w:p>
        </w:tc>
      </w:tr>
      <w:tr w:rsidR="008B7F93" w:rsidRPr="00A6668B" w:rsidTr="0005438B">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237592">
            <w:pPr>
              <w:pStyle w:val="BodyA"/>
              <w:rPr>
                <w:rFonts w:ascii="Arial" w:hAnsi="Arial" w:cs="Arial"/>
              </w:rPr>
            </w:pPr>
            <w:r>
              <w:rPr>
                <w:rFonts w:ascii="Arial" w:hAnsi="Arial" w:cs="Arial"/>
              </w:rPr>
              <w:t>25 -</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 </w:t>
            </w:r>
            <w:r>
              <w:rPr>
                <w:rFonts w:ascii="Arial" w:hAnsi="Arial" w:cs="Arial"/>
              </w:rPr>
              <w:t>7 RHA v 17 P&amp;M</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237592">
            <w:pPr>
              <w:pStyle w:val="BodyA"/>
              <w:jc w:val="center"/>
              <w:rPr>
                <w:rFonts w:ascii="Arial" w:hAnsi="Arial" w:cs="Arial"/>
              </w:rPr>
            </w:pPr>
            <w:r>
              <w:rPr>
                <w:rFonts w:ascii="Arial" w:hAnsi="Arial" w:cs="Arial"/>
              </w:rPr>
              <w:t>Colchester</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sidRPr="007C4A42">
              <w:rPr>
                <w:rFonts w:ascii="Arial" w:hAnsi="Arial" w:cs="Arial"/>
              </w:rPr>
              <w:br/>
              <w:t xml:space="preserve">AR1: </w:t>
            </w:r>
            <w:r w:rsidRPr="007C4A42">
              <w:rPr>
                <w:rFonts w:ascii="Arial" w:hAnsi="Arial" w:cs="Arial"/>
              </w:rPr>
              <w:br/>
              <w:t>AR2:</w:t>
            </w:r>
          </w:p>
        </w:tc>
        <w:tc>
          <w:tcPr>
            <w:tcW w:w="3430"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 </w:t>
            </w:r>
          </w:p>
        </w:tc>
      </w:tr>
      <w:tr w:rsidR="008B7F93" w:rsidRPr="00A6668B" w:rsidTr="0005438B">
        <w:trPr>
          <w:trHeight w:val="295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237592">
            <w:pPr>
              <w:pStyle w:val="BodyA"/>
              <w:rPr>
                <w:rFonts w:ascii="Arial" w:hAnsi="Arial" w:cs="Arial"/>
              </w:rPr>
            </w:pPr>
            <w:r>
              <w:rPr>
                <w:rFonts w:ascii="Arial" w:hAnsi="Arial" w:cs="Arial"/>
              </w:rPr>
              <w:t xml:space="preserve">25 </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 </w:t>
            </w:r>
            <w:r>
              <w:rPr>
                <w:rFonts w:ascii="Arial" w:hAnsi="Arial" w:cs="Arial"/>
              </w:rPr>
              <w:t>1 Rifles v 12 RA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Default="008B7F93" w:rsidP="00237592">
            <w:pPr>
              <w:pStyle w:val="BodyA"/>
              <w:jc w:val="center"/>
              <w:rPr>
                <w:rFonts w:ascii="Arial" w:hAnsi="Arial" w:cs="Arial"/>
              </w:rPr>
            </w:pPr>
            <w:r>
              <w:rPr>
                <w:rFonts w:ascii="Arial" w:hAnsi="Arial" w:cs="Arial"/>
              </w:rPr>
              <w:t>Chepstow</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8B7F93" w:rsidRPr="007C4A42" w:rsidRDefault="008B7F93" w:rsidP="00237592">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sidRPr="007C4A42">
              <w:rPr>
                <w:rFonts w:ascii="Arial" w:hAnsi="Arial" w:cs="Arial"/>
              </w:rPr>
              <w:br/>
              <w:t xml:space="preserve">AR1: </w:t>
            </w:r>
            <w:r w:rsidR="00553240">
              <w:rPr>
                <w:rFonts w:ascii="Arial" w:hAnsi="Arial" w:cs="Arial"/>
              </w:rPr>
              <w:t>Chris Jackson</w:t>
            </w:r>
            <w:r w:rsidRPr="007C4A42">
              <w:rPr>
                <w:rFonts w:ascii="Arial" w:hAnsi="Arial" w:cs="Arial"/>
              </w:rPr>
              <w:br/>
              <w:t>AR2:</w:t>
            </w:r>
          </w:p>
        </w:tc>
        <w:tc>
          <w:tcPr>
            <w:tcW w:w="3430"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B7F93" w:rsidRPr="007C4A42" w:rsidRDefault="008B7F93" w:rsidP="00237592">
            <w:pPr>
              <w:pStyle w:val="BodyA"/>
              <w:jc w:val="center"/>
              <w:rPr>
                <w:rFonts w:ascii="Arial" w:hAnsi="Arial" w:cs="Arial"/>
              </w:rPr>
            </w:pPr>
            <w:r w:rsidRPr="007C4A42">
              <w:rPr>
                <w:rFonts w:ascii="Arial" w:hAnsi="Arial" w:cs="Arial"/>
              </w:rPr>
              <w:t> </w:t>
            </w:r>
          </w:p>
        </w:tc>
      </w:tr>
    </w:tbl>
    <w:p w:rsidR="00732BEB" w:rsidRPr="00E05FF6" w:rsidRDefault="00732BEB" w:rsidP="007A2AD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7B8" w:rsidRDefault="006A27B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6A27B8" w:rsidRDefault="006A27B8">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6A27B8" w:rsidRDefault="006A2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40" w:rsidRDefault="00553240">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40" w:rsidRDefault="00553240">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40" w:rsidRDefault="00553240">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7B8" w:rsidRDefault="006A27B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6A27B8" w:rsidRDefault="006A27B8">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6A27B8" w:rsidRDefault="006A27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40" w:rsidRDefault="00553240">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40" w:rsidRDefault="00553240">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553240" w:rsidRDefault="00553240">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rsidR="00553240" w:rsidRDefault="00553240">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V1 October 2017 @ 28/09/2017</w:t>
    </w:r>
  </w:p>
  <w:p w:rsidR="00553240" w:rsidRDefault="00553240">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553240" w:rsidRDefault="00553240">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553240" w:rsidRDefault="00553240">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Pr>
          <w:rStyle w:val="Hyperlink0"/>
          <w:rFonts w:cs="Times New Roman"/>
          <w:bCs/>
        </w:rPr>
        <w:t>martin.bentley794@mod.uk</w:t>
      </w:r>
    </w:hyperlink>
  </w:p>
  <w:p w:rsidR="00553240" w:rsidRDefault="00553240">
    <w:pPr>
      <w:pStyle w:val="BodyA"/>
      <w:pBdr>
        <w:top w:val="none" w:sz="0" w:space="0" w:color="auto"/>
        <w:left w:val="none" w:sz="0" w:space="0" w:color="auto"/>
        <w:bottom w:val="none" w:sz="0" w:space="0" w:color="auto"/>
        <w:right w:val="none" w:sz="0" w:space="0" w:color="auto"/>
        <w:bar w:val="none" w:sz="0" w:color="auto"/>
      </w:pBdr>
      <w:jc w:val="center"/>
    </w:pPr>
    <w:hyperlink r:id="rId3" w:history="1">
      <w:r>
        <w:rPr>
          <w:rStyle w:val="Hyperlink1"/>
        </w:rPr>
        <w:t>martinbentley@hotmail.co.uk</w:t>
      </w:r>
    </w:hyperlink>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40" w:rsidRDefault="00553240">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23A56"/>
    <w:rsid w:val="00024CC7"/>
    <w:rsid w:val="0002556C"/>
    <w:rsid w:val="00033614"/>
    <w:rsid w:val="000363CA"/>
    <w:rsid w:val="000374B3"/>
    <w:rsid w:val="00037E5F"/>
    <w:rsid w:val="000428C1"/>
    <w:rsid w:val="000443FF"/>
    <w:rsid w:val="0004689C"/>
    <w:rsid w:val="00046B36"/>
    <w:rsid w:val="0004723E"/>
    <w:rsid w:val="00047520"/>
    <w:rsid w:val="0005438B"/>
    <w:rsid w:val="00056629"/>
    <w:rsid w:val="00056E17"/>
    <w:rsid w:val="00060918"/>
    <w:rsid w:val="00061254"/>
    <w:rsid w:val="00064FC6"/>
    <w:rsid w:val="000660BD"/>
    <w:rsid w:val="00066DFE"/>
    <w:rsid w:val="00066E4E"/>
    <w:rsid w:val="00067AA1"/>
    <w:rsid w:val="0007023A"/>
    <w:rsid w:val="00072E10"/>
    <w:rsid w:val="00073F31"/>
    <w:rsid w:val="000758F5"/>
    <w:rsid w:val="000804B2"/>
    <w:rsid w:val="000825C9"/>
    <w:rsid w:val="0008294A"/>
    <w:rsid w:val="00082B1F"/>
    <w:rsid w:val="00091697"/>
    <w:rsid w:val="00097A2A"/>
    <w:rsid w:val="000A17A4"/>
    <w:rsid w:val="000A32E0"/>
    <w:rsid w:val="000A335F"/>
    <w:rsid w:val="000A557F"/>
    <w:rsid w:val="000B1598"/>
    <w:rsid w:val="000B34F3"/>
    <w:rsid w:val="000B469D"/>
    <w:rsid w:val="000C18B9"/>
    <w:rsid w:val="000C753D"/>
    <w:rsid w:val="000D1904"/>
    <w:rsid w:val="000D6307"/>
    <w:rsid w:val="000E2DF9"/>
    <w:rsid w:val="000F1265"/>
    <w:rsid w:val="000F294B"/>
    <w:rsid w:val="000F3697"/>
    <w:rsid w:val="000F6561"/>
    <w:rsid w:val="000F689B"/>
    <w:rsid w:val="000F7AC3"/>
    <w:rsid w:val="0010165D"/>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3F9"/>
    <w:rsid w:val="00126DB6"/>
    <w:rsid w:val="00133954"/>
    <w:rsid w:val="00134BFF"/>
    <w:rsid w:val="001355D3"/>
    <w:rsid w:val="00140000"/>
    <w:rsid w:val="00141E5E"/>
    <w:rsid w:val="00143737"/>
    <w:rsid w:val="001441E4"/>
    <w:rsid w:val="00145C24"/>
    <w:rsid w:val="00145D9D"/>
    <w:rsid w:val="00147755"/>
    <w:rsid w:val="00154AB9"/>
    <w:rsid w:val="00156A57"/>
    <w:rsid w:val="00157129"/>
    <w:rsid w:val="0016551F"/>
    <w:rsid w:val="00165FA2"/>
    <w:rsid w:val="001663F5"/>
    <w:rsid w:val="00170F87"/>
    <w:rsid w:val="00172BAD"/>
    <w:rsid w:val="001737C2"/>
    <w:rsid w:val="00173934"/>
    <w:rsid w:val="00173A9E"/>
    <w:rsid w:val="0017582D"/>
    <w:rsid w:val="00177127"/>
    <w:rsid w:val="001922AC"/>
    <w:rsid w:val="001925AA"/>
    <w:rsid w:val="00194D71"/>
    <w:rsid w:val="001A2B1C"/>
    <w:rsid w:val="001A71E1"/>
    <w:rsid w:val="001A7A2E"/>
    <w:rsid w:val="001B01AF"/>
    <w:rsid w:val="001B5BD2"/>
    <w:rsid w:val="001B6B30"/>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1F7B19"/>
    <w:rsid w:val="002018A3"/>
    <w:rsid w:val="002038D5"/>
    <w:rsid w:val="0020598C"/>
    <w:rsid w:val="00211329"/>
    <w:rsid w:val="002118AB"/>
    <w:rsid w:val="00215B64"/>
    <w:rsid w:val="00217702"/>
    <w:rsid w:val="00217A99"/>
    <w:rsid w:val="00223E8A"/>
    <w:rsid w:val="00225AA1"/>
    <w:rsid w:val="00227257"/>
    <w:rsid w:val="00237592"/>
    <w:rsid w:val="002401D1"/>
    <w:rsid w:val="0024183F"/>
    <w:rsid w:val="00241D2C"/>
    <w:rsid w:val="002426D0"/>
    <w:rsid w:val="0024317E"/>
    <w:rsid w:val="0024452A"/>
    <w:rsid w:val="00247AF0"/>
    <w:rsid w:val="00252498"/>
    <w:rsid w:val="00252867"/>
    <w:rsid w:val="002535A0"/>
    <w:rsid w:val="00254B25"/>
    <w:rsid w:val="00256C76"/>
    <w:rsid w:val="0025766E"/>
    <w:rsid w:val="00262269"/>
    <w:rsid w:val="00264C50"/>
    <w:rsid w:val="0026576E"/>
    <w:rsid w:val="002703AB"/>
    <w:rsid w:val="00274E71"/>
    <w:rsid w:val="00276697"/>
    <w:rsid w:val="00277D49"/>
    <w:rsid w:val="00281799"/>
    <w:rsid w:val="00282728"/>
    <w:rsid w:val="00282A48"/>
    <w:rsid w:val="002934F1"/>
    <w:rsid w:val="00294D03"/>
    <w:rsid w:val="002A0E85"/>
    <w:rsid w:val="002A25CB"/>
    <w:rsid w:val="002A2969"/>
    <w:rsid w:val="002A39A1"/>
    <w:rsid w:val="002B5397"/>
    <w:rsid w:val="002B5CC1"/>
    <w:rsid w:val="002B67D1"/>
    <w:rsid w:val="002B6C09"/>
    <w:rsid w:val="002C1201"/>
    <w:rsid w:val="002C38E0"/>
    <w:rsid w:val="002C39C8"/>
    <w:rsid w:val="002C6651"/>
    <w:rsid w:val="002C7647"/>
    <w:rsid w:val="002D079D"/>
    <w:rsid w:val="002D2502"/>
    <w:rsid w:val="002D28F7"/>
    <w:rsid w:val="002D767D"/>
    <w:rsid w:val="002E0302"/>
    <w:rsid w:val="002E049A"/>
    <w:rsid w:val="002E0B4E"/>
    <w:rsid w:val="002E1369"/>
    <w:rsid w:val="002E34F1"/>
    <w:rsid w:val="002E3784"/>
    <w:rsid w:val="002E537F"/>
    <w:rsid w:val="002E5E38"/>
    <w:rsid w:val="002E7842"/>
    <w:rsid w:val="002F0D0A"/>
    <w:rsid w:val="002F4F89"/>
    <w:rsid w:val="002F785F"/>
    <w:rsid w:val="003006A4"/>
    <w:rsid w:val="00304286"/>
    <w:rsid w:val="00304B0F"/>
    <w:rsid w:val="00304BA9"/>
    <w:rsid w:val="00304EF2"/>
    <w:rsid w:val="00307C89"/>
    <w:rsid w:val="003129FD"/>
    <w:rsid w:val="003158A3"/>
    <w:rsid w:val="00320FBA"/>
    <w:rsid w:val="003227A9"/>
    <w:rsid w:val="003236A6"/>
    <w:rsid w:val="00324352"/>
    <w:rsid w:val="003270C8"/>
    <w:rsid w:val="00327430"/>
    <w:rsid w:val="00331BDD"/>
    <w:rsid w:val="00333196"/>
    <w:rsid w:val="00334E1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6E0E"/>
    <w:rsid w:val="003800E1"/>
    <w:rsid w:val="003825E2"/>
    <w:rsid w:val="00382D74"/>
    <w:rsid w:val="0038767E"/>
    <w:rsid w:val="0039476E"/>
    <w:rsid w:val="00395685"/>
    <w:rsid w:val="00397179"/>
    <w:rsid w:val="003A09D8"/>
    <w:rsid w:val="003A76E4"/>
    <w:rsid w:val="003B0E21"/>
    <w:rsid w:val="003B24B8"/>
    <w:rsid w:val="003B4304"/>
    <w:rsid w:val="003B4311"/>
    <w:rsid w:val="003B4FA1"/>
    <w:rsid w:val="003C0BE2"/>
    <w:rsid w:val="003C1F12"/>
    <w:rsid w:val="003C273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15C59"/>
    <w:rsid w:val="00425DA0"/>
    <w:rsid w:val="00426E6E"/>
    <w:rsid w:val="00430EF7"/>
    <w:rsid w:val="004352BB"/>
    <w:rsid w:val="00436FE5"/>
    <w:rsid w:val="0044053D"/>
    <w:rsid w:val="004435D1"/>
    <w:rsid w:val="0044539E"/>
    <w:rsid w:val="004464B4"/>
    <w:rsid w:val="004471DD"/>
    <w:rsid w:val="00447743"/>
    <w:rsid w:val="00450E1D"/>
    <w:rsid w:val="0045382E"/>
    <w:rsid w:val="00455F50"/>
    <w:rsid w:val="00463ED6"/>
    <w:rsid w:val="00466DD2"/>
    <w:rsid w:val="00466F00"/>
    <w:rsid w:val="00467E3A"/>
    <w:rsid w:val="0047022C"/>
    <w:rsid w:val="00471E92"/>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E67"/>
    <w:rsid w:val="004A5D95"/>
    <w:rsid w:val="004B3370"/>
    <w:rsid w:val="004C03C8"/>
    <w:rsid w:val="004C30E6"/>
    <w:rsid w:val="004C5583"/>
    <w:rsid w:val="004C5596"/>
    <w:rsid w:val="004C7106"/>
    <w:rsid w:val="004D022B"/>
    <w:rsid w:val="004D4D8F"/>
    <w:rsid w:val="004E0CB5"/>
    <w:rsid w:val="004E3951"/>
    <w:rsid w:val="004E4F1B"/>
    <w:rsid w:val="004E622A"/>
    <w:rsid w:val="004E69A9"/>
    <w:rsid w:val="004F1CEB"/>
    <w:rsid w:val="004F2D1D"/>
    <w:rsid w:val="004F6D18"/>
    <w:rsid w:val="00504979"/>
    <w:rsid w:val="005049AB"/>
    <w:rsid w:val="00507181"/>
    <w:rsid w:val="005077E2"/>
    <w:rsid w:val="00507AC4"/>
    <w:rsid w:val="00510ADB"/>
    <w:rsid w:val="00514855"/>
    <w:rsid w:val="00514C51"/>
    <w:rsid w:val="00514E33"/>
    <w:rsid w:val="00515D09"/>
    <w:rsid w:val="00522897"/>
    <w:rsid w:val="005303B1"/>
    <w:rsid w:val="00535CE0"/>
    <w:rsid w:val="00536697"/>
    <w:rsid w:val="005404CF"/>
    <w:rsid w:val="00541E66"/>
    <w:rsid w:val="005426BD"/>
    <w:rsid w:val="00543D4E"/>
    <w:rsid w:val="00550037"/>
    <w:rsid w:val="00550F29"/>
    <w:rsid w:val="00553240"/>
    <w:rsid w:val="00553681"/>
    <w:rsid w:val="0056128A"/>
    <w:rsid w:val="00561DE1"/>
    <w:rsid w:val="00577AA0"/>
    <w:rsid w:val="00584936"/>
    <w:rsid w:val="005855B3"/>
    <w:rsid w:val="005874DE"/>
    <w:rsid w:val="0058762B"/>
    <w:rsid w:val="005907CD"/>
    <w:rsid w:val="00591039"/>
    <w:rsid w:val="005913D8"/>
    <w:rsid w:val="00595CFA"/>
    <w:rsid w:val="00597F50"/>
    <w:rsid w:val="005A06D8"/>
    <w:rsid w:val="005A1821"/>
    <w:rsid w:val="005A7A51"/>
    <w:rsid w:val="005A7B93"/>
    <w:rsid w:val="005B10FD"/>
    <w:rsid w:val="005B3136"/>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69F7"/>
    <w:rsid w:val="005E750E"/>
    <w:rsid w:val="005F0AE9"/>
    <w:rsid w:val="005F177D"/>
    <w:rsid w:val="005F58D4"/>
    <w:rsid w:val="005F5EBA"/>
    <w:rsid w:val="0060066A"/>
    <w:rsid w:val="00605FB3"/>
    <w:rsid w:val="00612A0D"/>
    <w:rsid w:val="0061396E"/>
    <w:rsid w:val="006226AC"/>
    <w:rsid w:val="00623345"/>
    <w:rsid w:val="006233B1"/>
    <w:rsid w:val="00623829"/>
    <w:rsid w:val="00632BB3"/>
    <w:rsid w:val="0063632E"/>
    <w:rsid w:val="006414EE"/>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87F"/>
    <w:rsid w:val="006A03AF"/>
    <w:rsid w:val="006A27B8"/>
    <w:rsid w:val="006A2B35"/>
    <w:rsid w:val="006A667A"/>
    <w:rsid w:val="006B086F"/>
    <w:rsid w:val="006B3FBE"/>
    <w:rsid w:val="006B4A43"/>
    <w:rsid w:val="006B6BC2"/>
    <w:rsid w:val="006C2A19"/>
    <w:rsid w:val="006C3DD5"/>
    <w:rsid w:val="006C499C"/>
    <w:rsid w:val="006D022C"/>
    <w:rsid w:val="006D3274"/>
    <w:rsid w:val="006D56C8"/>
    <w:rsid w:val="006D5CF3"/>
    <w:rsid w:val="006E05D9"/>
    <w:rsid w:val="006E1A54"/>
    <w:rsid w:val="006E3040"/>
    <w:rsid w:val="006E3357"/>
    <w:rsid w:val="006E382E"/>
    <w:rsid w:val="006F7637"/>
    <w:rsid w:val="0070192F"/>
    <w:rsid w:val="007133CB"/>
    <w:rsid w:val="0071343F"/>
    <w:rsid w:val="0071407C"/>
    <w:rsid w:val="00715188"/>
    <w:rsid w:val="00717813"/>
    <w:rsid w:val="007227FA"/>
    <w:rsid w:val="00723341"/>
    <w:rsid w:val="00723584"/>
    <w:rsid w:val="0072604C"/>
    <w:rsid w:val="00730F7D"/>
    <w:rsid w:val="00732BEB"/>
    <w:rsid w:val="00736DA2"/>
    <w:rsid w:val="00740BA6"/>
    <w:rsid w:val="00740F57"/>
    <w:rsid w:val="007411CD"/>
    <w:rsid w:val="007434E7"/>
    <w:rsid w:val="00750A32"/>
    <w:rsid w:val="00751BA0"/>
    <w:rsid w:val="0075239C"/>
    <w:rsid w:val="00752C54"/>
    <w:rsid w:val="007532CF"/>
    <w:rsid w:val="00760873"/>
    <w:rsid w:val="00761DFF"/>
    <w:rsid w:val="007635A1"/>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3645"/>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2AD9"/>
    <w:rsid w:val="00814758"/>
    <w:rsid w:val="008158D3"/>
    <w:rsid w:val="00824862"/>
    <w:rsid w:val="00825804"/>
    <w:rsid w:val="00826067"/>
    <w:rsid w:val="0083022C"/>
    <w:rsid w:val="008334B4"/>
    <w:rsid w:val="008363A7"/>
    <w:rsid w:val="008367F4"/>
    <w:rsid w:val="008409C2"/>
    <w:rsid w:val="00840FE9"/>
    <w:rsid w:val="00841CB4"/>
    <w:rsid w:val="00842968"/>
    <w:rsid w:val="00842AB4"/>
    <w:rsid w:val="00844A39"/>
    <w:rsid w:val="00847383"/>
    <w:rsid w:val="00860B05"/>
    <w:rsid w:val="00861DB0"/>
    <w:rsid w:val="00863162"/>
    <w:rsid w:val="00866AD6"/>
    <w:rsid w:val="00871EF5"/>
    <w:rsid w:val="00877A0A"/>
    <w:rsid w:val="00880146"/>
    <w:rsid w:val="00890F01"/>
    <w:rsid w:val="00892039"/>
    <w:rsid w:val="00893536"/>
    <w:rsid w:val="008A4752"/>
    <w:rsid w:val="008A4C67"/>
    <w:rsid w:val="008A6771"/>
    <w:rsid w:val="008B02DD"/>
    <w:rsid w:val="008B7F93"/>
    <w:rsid w:val="008C0009"/>
    <w:rsid w:val="008C652E"/>
    <w:rsid w:val="008C7EB1"/>
    <w:rsid w:val="008D01A1"/>
    <w:rsid w:val="008D165F"/>
    <w:rsid w:val="008D25D4"/>
    <w:rsid w:val="008D61ED"/>
    <w:rsid w:val="008D756E"/>
    <w:rsid w:val="008E3F4D"/>
    <w:rsid w:val="008E7ED9"/>
    <w:rsid w:val="008F5CFA"/>
    <w:rsid w:val="00905808"/>
    <w:rsid w:val="00911CC0"/>
    <w:rsid w:val="00911F78"/>
    <w:rsid w:val="00917838"/>
    <w:rsid w:val="00917DEA"/>
    <w:rsid w:val="009224A6"/>
    <w:rsid w:val="0092432E"/>
    <w:rsid w:val="00930473"/>
    <w:rsid w:val="00931204"/>
    <w:rsid w:val="00931836"/>
    <w:rsid w:val="00934968"/>
    <w:rsid w:val="00934CC3"/>
    <w:rsid w:val="00937779"/>
    <w:rsid w:val="009401EC"/>
    <w:rsid w:val="0094293B"/>
    <w:rsid w:val="00943044"/>
    <w:rsid w:val="009436A5"/>
    <w:rsid w:val="00943C41"/>
    <w:rsid w:val="00954B38"/>
    <w:rsid w:val="00956B14"/>
    <w:rsid w:val="00957CC2"/>
    <w:rsid w:val="00963246"/>
    <w:rsid w:val="00963759"/>
    <w:rsid w:val="009679EA"/>
    <w:rsid w:val="0097587F"/>
    <w:rsid w:val="00976CEA"/>
    <w:rsid w:val="00982428"/>
    <w:rsid w:val="00984663"/>
    <w:rsid w:val="0099601D"/>
    <w:rsid w:val="009A00F3"/>
    <w:rsid w:val="009A036F"/>
    <w:rsid w:val="009A0A5C"/>
    <w:rsid w:val="009A4D85"/>
    <w:rsid w:val="009B1D0F"/>
    <w:rsid w:val="009B347A"/>
    <w:rsid w:val="009B3CB2"/>
    <w:rsid w:val="009B49D2"/>
    <w:rsid w:val="009C5615"/>
    <w:rsid w:val="009C70A8"/>
    <w:rsid w:val="009C7561"/>
    <w:rsid w:val="009C7EAC"/>
    <w:rsid w:val="009D17F8"/>
    <w:rsid w:val="009D19AE"/>
    <w:rsid w:val="009D1C46"/>
    <w:rsid w:val="009D38C9"/>
    <w:rsid w:val="009D46A6"/>
    <w:rsid w:val="009D4F92"/>
    <w:rsid w:val="009D5FB2"/>
    <w:rsid w:val="009E20D4"/>
    <w:rsid w:val="009E5510"/>
    <w:rsid w:val="009E5B54"/>
    <w:rsid w:val="009E685D"/>
    <w:rsid w:val="009F13C6"/>
    <w:rsid w:val="009F3136"/>
    <w:rsid w:val="009F408F"/>
    <w:rsid w:val="009F4841"/>
    <w:rsid w:val="00A0202F"/>
    <w:rsid w:val="00A03AB2"/>
    <w:rsid w:val="00A0454F"/>
    <w:rsid w:val="00A05670"/>
    <w:rsid w:val="00A064B0"/>
    <w:rsid w:val="00A0768E"/>
    <w:rsid w:val="00A1095D"/>
    <w:rsid w:val="00A141F1"/>
    <w:rsid w:val="00A14329"/>
    <w:rsid w:val="00A20CE5"/>
    <w:rsid w:val="00A222DB"/>
    <w:rsid w:val="00A23C4E"/>
    <w:rsid w:val="00A23FA5"/>
    <w:rsid w:val="00A2414D"/>
    <w:rsid w:val="00A24F2D"/>
    <w:rsid w:val="00A255BA"/>
    <w:rsid w:val="00A25DD4"/>
    <w:rsid w:val="00A35049"/>
    <w:rsid w:val="00A35170"/>
    <w:rsid w:val="00A37CA0"/>
    <w:rsid w:val="00A4088B"/>
    <w:rsid w:val="00A4165C"/>
    <w:rsid w:val="00A4580D"/>
    <w:rsid w:val="00A46FA5"/>
    <w:rsid w:val="00A4700D"/>
    <w:rsid w:val="00A5110A"/>
    <w:rsid w:val="00A52367"/>
    <w:rsid w:val="00A52B0A"/>
    <w:rsid w:val="00A537C7"/>
    <w:rsid w:val="00A57712"/>
    <w:rsid w:val="00A60596"/>
    <w:rsid w:val="00A60752"/>
    <w:rsid w:val="00A61314"/>
    <w:rsid w:val="00A61E2A"/>
    <w:rsid w:val="00A642B0"/>
    <w:rsid w:val="00A6668B"/>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0C2E"/>
    <w:rsid w:val="00AA1AC5"/>
    <w:rsid w:val="00AA2E5B"/>
    <w:rsid w:val="00AA3752"/>
    <w:rsid w:val="00AA389E"/>
    <w:rsid w:val="00AA46D1"/>
    <w:rsid w:val="00AA6C42"/>
    <w:rsid w:val="00AA7826"/>
    <w:rsid w:val="00AB1817"/>
    <w:rsid w:val="00AB1B22"/>
    <w:rsid w:val="00AB3B8D"/>
    <w:rsid w:val="00AB57D6"/>
    <w:rsid w:val="00AB610B"/>
    <w:rsid w:val="00AB67F5"/>
    <w:rsid w:val="00AC07F8"/>
    <w:rsid w:val="00AC50D1"/>
    <w:rsid w:val="00AD0D3A"/>
    <w:rsid w:val="00AD2942"/>
    <w:rsid w:val="00AD7C08"/>
    <w:rsid w:val="00AE12AF"/>
    <w:rsid w:val="00AE131B"/>
    <w:rsid w:val="00AE4807"/>
    <w:rsid w:val="00AE739C"/>
    <w:rsid w:val="00AF1F00"/>
    <w:rsid w:val="00AF20F1"/>
    <w:rsid w:val="00AF29FB"/>
    <w:rsid w:val="00AF4786"/>
    <w:rsid w:val="00B01FA2"/>
    <w:rsid w:val="00B02822"/>
    <w:rsid w:val="00B03E5E"/>
    <w:rsid w:val="00B0434D"/>
    <w:rsid w:val="00B04E45"/>
    <w:rsid w:val="00B07039"/>
    <w:rsid w:val="00B10F13"/>
    <w:rsid w:val="00B12852"/>
    <w:rsid w:val="00B14B5C"/>
    <w:rsid w:val="00B174A4"/>
    <w:rsid w:val="00B17573"/>
    <w:rsid w:val="00B22D1A"/>
    <w:rsid w:val="00B22E60"/>
    <w:rsid w:val="00B24F40"/>
    <w:rsid w:val="00B301A7"/>
    <w:rsid w:val="00B3032A"/>
    <w:rsid w:val="00B30A56"/>
    <w:rsid w:val="00B31ABB"/>
    <w:rsid w:val="00B31C7B"/>
    <w:rsid w:val="00B3355C"/>
    <w:rsid w:val="00B34697"/>
    <w:rsid w:val="00B375B9"/>
    <w:rsid w:val="00B4464A"/>
    <w:rsid w:val="00B449EF"/>
    <w:rsid w:val="00B45C70"/>
    <w:rsid w:val="00B472FE"/>
    <w:rsid w:val="00B5387D"/>
    <w:rsid w:val="00B53BD9"/>
    <w:rsid w:val="00B54A1B"/>
    <w:rsid w:val="00B553F2"/>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6C44"/>
    <w:rsid w:val="00B9749E"/>
    <w:rsid w:val="00BA05C6"/>
    <w:rsid w:val="00BA3111"/>
    <w:rsid w:val="00BA55A8"/>
    <w:rsid w:val="00BA61B1"/>
    <w:rsid w:val="00BB3E5D"/>
    <w:rsid w:val="00BB7340"/>
    <w:rsid w:val="00BC3A6A"/>
    <w:rsid w:val="00BC539A"/>
    <w:rsid w:val="00BC5416"/>
    <w:rsid w:val="00BD4B53"/>
    <w:rsid w:val="00BD5BAD"/>
    <w:rsid w:val="00BE230D"/>
    <w:rsid w:val="00BE47FE"/>
    <w:rsid w:val="00BE7AFC"/>
    <w:rsid w:val="00BF4BDE"/>
    <w:rsid w:val="00BF5A9B"/>
    <w:rsid w:val="00BF7B54"/>
    <w:rsid w:val="00BF7C35"/>
    <w:rsid w:val="00C019FE"/>
    <w:rsid w:val="00C03C52"/>
    <w:rsid w:val="00C11A23"/>
    <w:rsid w:val="00C161FB"/>
    <w:rsid w:val="00C20C01"/>
    <w:rsid w:val="00C24570"/>
    <w:rsid w:val="00C249B7"/>
    <w:rsid w:val="00C30BB7"/>
    <w:rsid w:val="00C32931"/>
    <w:rsid w:val="00C330F1"/>
    <w:rsid w:val="00C35CDC"/>
    <w:rsid w:val="00C364DE"/>
    <w:rsid w:val="00C3694E"/>
    <w:rsid w:val="00C427D7"/>
    <w:rsid w:val="00C538D4"/>
    <w:rsid w:val="00C548D3"/>
    <w:rsid w:val="00C54F87"/>
    <w:rsid w:val="00C56030"/>
    <w:rsid w:val="00C56789"/>
    <w:rsid w:val="00C60196"/>
    <w:rsid w:val="00C619A6"/>
    <w:rsid w:val="00C74B54"/>
    <w:rsid w:val="00C814C3"/>
    <w:rsid w:val="00C8154E"/>
    <w:rsid w:val="00C81B10"/>
    <w:rsid w:val="00C83428"/>
    <w:rsid w:val="00C914C1"/>
    <w:rsid w:val="00C9249C"/>
    <w:rsid w:val="00C932F1"/>
    <w:rsid w:val="00C97EA4"/>
    <w:rsid w:val="00CA208B"/>
    <w:rsid w:val="00CA23B9"/>
    <w:rsid w:val="00CA28AA"/>
    <w:rsid w:val="00CA65DF"/>
    <w:rsid w:val="00CA67DA"/>
    <w:rsid w:val="00CB0221"/>
    <w:rsid w:val="00CB5063"/>
    <w:rsid w:val="00CC08EC"/>
    <w:rsid w:val="00CC0A93"/>
    <w:rsid w:val="00CC0F5D"/>
    <w:rsid w:val="00CC25C6"/>
    <w:rsid w:val="00CC334E"/>
    <w:rsid w:val="00CC51B7"/>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3C76"/>
    <w:rsid w:val="00D16B00"/>
    <w:rsid w:val="00D16EE1"/>
    <w:rsid w:val="00D1763D"/>
    <w:rsid w:val="00D23F4E"/>
    <w:rsid w:val="00D2730D"/>
    <w:rsid w:val="00D301EE"/>
    <w:rsid w:val="00D30247"/>
    <w:rsid w:val="00D30DCC"/>
    <w:rsid w:val="00D319D1"/>
    <w:rsid w:val="00D32819"/>
    <w:rsid w:val="00D329C2"/>
    <w:rsid w:val="00D346E1"/>
    <w:rsid w:val="00D4479D"/>
    <w:rsid w:val="00D46559"/>
    <w:rsid w:val="00D4715B"/>
    <w:rsid w:val="00D47C6F"/>
    <w:rsid w:val="00D53386"/>
    <w:rsid w:val="00D55E1D"/>
    <w:rsid w:val="00D5616F"/>
    <w:rsid w:val="00D5700E"/>
    <w:rsid w:val="00D63A7F"/>
    <w:rsid w:val="00D66D07"/>
    <w:rsid w:val="00D705A8"/>
    <w:rsid w:val="00D7203D"/>
    <w:rsid w:val="00D728CF"/>
    <w:rsid w:val="00D77010"/>
    <w:rsid w:val="00D86417"/>
    <w:rsid w:val="00D866D1"/>
    <w:rsid w:val="00D87052"/>
    <w:rsid w:val="00D8730E"/>
    <w:rsid w:val="00D9041C"/>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497E"/>
    <w:rsid w:val="00DE0216"/>
    <w:rsid w:val="00DE0850"/>
    <w:rsid w:val="00DE33DF"/>
    <w:rsid w:val="00DE4CBF"/>
    <w:rsid w:val="00DE5FEA"/>
    <w:rsid w:val="00DF43B8"/>
    <w:rsid w:val="00DF55E3"/>
    <w:rsid w:val="00DF59AF"/>
    <w:rsid w:val="00DF6161"/>
    <w:rsid w:val="00DF7CC3"/>
    <w:rsid w:val="00E00EEA"/>
    <w:rsid w:val="00E00FA2"/>
    <w:rsid w:val="00E041F2"/>
    <w:rsid w:val="00E05FF6"/>
    <w:rsid w:val="00E100C1"/>
    <w:rsid w:val="00E132F3"/>
    <w:rsid w:val="00E13377"/>
    <w:rsid w:val="00E24A5C"/>
    <w:rsid w:val="00E24CFF"/>
    <w:rsid w:val="00E26103"/>
    <w:rsid w:val="00E37E12"/>
    <w:rsid w:val="00E37EB0"/>
    <w:rsid w:val="00E4270C"/>
    <w:rsid w:val="00E42A01"/>
    <w:rsid w:val="00E431A8"/>
    <w:rsid w:val="00E4361F"/>
    <w:rsid w:val="00E45369"/>
    <w:rsid w:val="00E47B8E"/>
    <w:rsid w:val="00E5389E"/>
    <w:rsid w:val="00E54958"/>
    <w:rsid w:val="00E610AB"/>
    <w:rsid w:val="00E615BC"/>
    <w:rsid w:val="00E64368"/>
    <w:rsid w:val="00E64BB0"/>
    <w:rsid w:val="00E64C41"/>
    <w:rsid w:val="00E76A7A"/>
    <w:rsid w:val="00E81D7B"/>
    <w:rsid w:val="00E90F20"/>
    <w:rsid w:val="00E9248B"/>
    <w:rsid w:val="00E95D8E"/>
    <w:rsid w:val="00EA5279"/>
    <w:rsid w:val="00EA539D"/>
    <w:rsid w:val="00EA6D4C"/>
    <w:rsid w:val="00EB307A"/>
    <w:rsid w:val="00EB3406"/>
    <w:rsid w:val="00EB6AF9"/>
    <w:rsid w:val="00EC09AF"/>
    <w:rsid w:val="00EC74C6"/>
    <w:rsid w:val="00ED1327"/>
    <w:rsid w:val="00ED3B1B"/>
    <w:rsid w:val="00ED6F1D"/>
    <w:rsid w:val="00EE2132"/>
    <w:rsid w:val="00EE4248"/>
    <w:rsid w:val="00EE533C"/>
    <w:rsid w:val="00EF0FB7"/>
    <w:rsid w:val="00EF4D1A"/>
    <w:rsid w:val="00F00D57"/>
    <w:rsid w:val="00F05FD6"/>
    <w:rsid w:val="00F06686"/>
    <w:rsid w:val="00F13E33"/>
    <w:rsid w:val="00F1426F"/>
    <w:rsid w:val="00F14E7B"/>
    <w:rsid w:val="00F302AF"/>
    <w:rsid w:val="00F32AC5"/>
    <w:rsid w:val="00F34A8C"/>
    <w:rsid w:val="00F35194"/>
    <w:rsid w:val="00F3591D"/>
    <w:rsid w:val="00F40224"/>
    <w:rsid w:val="00F403FE"/>
    <w:rsid w:val="00F43F94"/>
    <w:rsid w:val="00F45AEF"/>
    <w:rsid w:val="00F46AC5"/>
    <w:rsid w:val="00F51A8C"/>
    <w:rsid w:val="00F54B61"/>
    <w:rsid w:val="00F60046"/>
    <w:rsid w:val="00F627E1"/>
    <w:rsid w:val="00F7085F"/>
    <w:rsid w:val="00F71F54"/>
    <w:rsid w:val="00F745DE"/>
    <w:rsid w:val="00F75DA6"/>
    <w:rsid w:val="00F771D4"/>
    <w:rsid w:val="00F81389"/>
    <w:rsid w:val="00F900C9"/>
    <w:rsid w:val="00F9129B"/>
    <w:rsid w:val="00F91330"/>
    <w:rsid w:val="00F96DA2"/>
    <w:rsid w:val="00FA0BB2"/>
    <w:rsid w:val="00FA3638"/>
    <w:rsid w:val="00FA7ABD"/>
    <w:rsid w:val="00FB0123"/>
    <w:rsid w:val="00FB047B"/>
    <w:rsid w:val="00FB0F76"/>
    <w:rsid w:val="00FB151D"/>
    <w:rsid w:val="00FB4201"/>
    <w:rsid w:val="00FB5E29"/>
    <w:rsid w:val="00FC1AB9"/>
    <w:rsid w:val="00FC31F8"/>
    <w:rsid w:val="00FC54A5"/>
    <w:rsid w:val="00FC693E"/>
    <w:rsid w:val="00FC73A2"/>
    <w:rsid w:val="00FD1003"/>
    <w:rsid w:val="00FD1162"/>
    <w:rsid w:val="00FD1CBC"/>
    <w:rsid w:val="00FD384F"/>
    <w:rsid w:val="00FD45F1"/>
    <w:rsid w:val="00FD66EE"/>
    <w:rsid w:val="00FD7CAE"/>
    <w:rsid w:val="00FE0721"/>
    <w:rsid w:val="00FE19A2"/>
    <w:rsid w:val="00FE2815"/>
    <w:rsid w:val="00FE681C"/>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9209">
      <w:bodyDiv w:val="1"/>
      <w:marLeft w:val="0"/>
      <w:marRight w:val="0"/>
      <w:marTop w:val="0"/>
      <w:marBottom w:val="0"/>
      <w:divBdr>
        <w:top w:val="none" w:sz="0" w:space="0" w:color="auto"/>
        <w:left w:val="none" w:sz="0" w:space="0" w:color="auto"/>
        <w:bottom w:val="none" w:sz="0" w:space="0" w:color="auto"/>
        <w:right w:val="none" w:sz="0" w:space="0" w:color="auto"/>
      </w:divBdr>
    </w:div>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3BB6FA-5EFA-4372-AA24-003BE701E22F}">
  <ds:schemaRefs>
    <ds:schemaRef ds:uri="http://schemas.microsoft.com/sharepoint/v3/contenttype/forms"/>
  </ds:schemaRefs>
</ds:datastoreItem>
</file>

<file path=customXml/itemProps2.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3</cp:revision>
  <cp:lastPrinted>2016-10-30T15:33:00Z</cp:lastPrinted>
  <dcterms:created xsi:type="dcterms:W3CDTF">2017-09-28T16:09:00Z</dcterms:created>
  <dcterms:modified xsi:type="dcterms:W3CDTF">2017-09-29T07:19:00Z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