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2410"/>
        <w:gridCol w:w="1417"/>
        <w:gridCol w:w="657"/>
        <w:gridCol w:w="2127"/>
        <w:gridCol w:w="2154"/>
      </w:tblGrid>
      <w:tr w:rsidR="004B771D" w:rsidRPr="00E05FF6" w14:paraId="25939C80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62C2" w14:textId="77777777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26ABF" w14:textId="0863D2C8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5D2B1" w14:textId="77777777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97B6" w14:textId="77777777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KO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8D890" w14:textId="77777777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Officials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8F609" w14:textId="77777777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POC for Home Team</w:t>
            </w:r>
          </w:p>
        </w:tc>
      </w:tr>
      <w:tr w:rsidR="00D4119E" w:rsidRPr="006E3040" w14:paraId="6DCE6066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B87B8" w14:textId="16B0A0A8" w:rsidR="00D4119E" w:rsidRDefault="00D4119E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 Jan 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292D0" w14:textId="40451575" w:rsidR="00D4119E" w:rsidRDefault="00D4119E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 v RLC (Women)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D76E" w14:textId="0501488D" w:rsidR="00D4119E" w:rsidRDefault="00D4119E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Larkhill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374B3" w14:textId="3200647F" w:rsidR="00D4119E" w:rsidRDefault="00D4119E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25D5D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0BEEC" w14:textId="43068696" w:rsidR="00D4119E" w:rsidRDefault="00D4119E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B25D5D">
              <w:rPr>
                <w:rFonts w:asciiTheme="minorHAnsi" w:hAnsiTheme="minorHAnsi" w:cs="Arial"/>
                <w:sz w:val="22"/>
                <w:szCs w:val="22"/>
              </w:rPr>
              <w:t xml:space="preserve"> Damien Walker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354C" w14:textId="09DEDBBB" w:rsidR="00D4119E" w:rsidRPr="00C46DA4" w:rsidRDefault="0056575C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56575C">
              <w:rPr>
                <w:rFonts w:asciiTheme="minorHAnsi" w:hAnsiTheme="minorHAnsi" w:cs="Arial"/>
                <w:sz w:val="12"/>
                <w:szCs w:val="12"/>
              </w:rPr>
              <w:t>DAMION.WALKER334@mod.gov.uk</w:t>
            </w:r>
          </w:p>
        </w:tc>
      </w:tr>
      <w:tr w:rsidR="00A06055" w:rsidRPr="006E3040" w14:paraId="6AAE45F5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2C73C" w14:textId="38592C67" w:rsidR="00A06055" w:rsidRDefault="006445A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Jan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2190C" w14:textId="0980ACF5" w:rsidR="00A06055" w:rsidRDefault="00A06055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172C64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 xml:space="preserve"> v RLC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(Masters)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7A971" w14:textId="4CB64407" w:rsidR="00A06055" w:rsidRDefault="006445A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Larkhill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23D9" w14:textId="579E4F13" w:rsidR="00A06055" w:rsidRDefault="00A06055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26D4" w14:textId="1F5912F8" w:rsidR="00A06055" w:rsidRDefault="00A06055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>Marcus M-W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67B8A" w14:textId="5AB311F9" w:rsidR="00A06055" w:rsidRPr="00865C43" w:rsidRDefault="006445A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C46DA4">
              <w:rPr>
                <w:rFonts w:asciiTheme="minorHAnsi" w:hAnsiTheme="minorHAnsi" w:cs="Arial"/>
                <w:sz w:val="12"/>
                <w:szCs w:val="12"/>
              </w:rPr>
              <w:t>Marcus.Monier-Williams917@mod.gov.uk</w:t>
            </w:r>
          </w:p>
        </w:tc>
      </w:tr>
      <w:tr w:rsidR="0031736C" w:rsidRPr="006E3040" w14:paraId="67B55CD9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45F2" w14:textId="7E0FBD3C" w:rsidR="0031736C" w:rsidRDefault="006445A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31736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Jan</w:t>
            </w:r>
            <w:r w:rsidR="0031736C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02769" w14:textId="69007F97" w:rsidR="0031736C" w:rsidRDefault="00A06055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 xml:space="preserve"> v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4C076" w14:textId="4EB3375D" w:rsidR="0031736C" w:rsidRDefault="006445A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Larkhill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3620" w14:textId="7F52B59E" w:rsidR="0031736C" w:rsidRDefault="0031736C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CAC9" w14:textId="5FD26D61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>Ian Farrell</w:t>
            </w:r>
          </w:p>
          <w:p w14:paraId="62498484" w14:textId="3B4AFCB4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>Neil Hennessy</w:t>
            </w:r>
          </w:p>
          <w:p w14:paraId="14E13980" w14:textId="14D466E9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34AD5">
              <w:rPr>
                <w:rFonts w:asciiTheme="minorHAnsi" w:hAnsiTheme="minorHAnsi" w:cs="Arial"/>
                <w:sz w:val="22"/>
                <w:szCs w:val="22"/>
              </w:rPr>
              <w:t>Marcus M-W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7AF1B" w14:textId="30B1ED8C" w:rsidR="0031736C" w:rsidRPr="00865C43" w:rsidRDefault="006445A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Ian.Farrell789@mod.gov.uk</w:t>
            </w:r>
          </w:p>
        </w:tc>
      </w:tr>
      <w:tr w:rsidR="00A06055" w:rsidRPr="006E3040" w14:paraId="7120BB17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075CE" w14:textId="36F7D4DB" w:rsidR="00A06055" w:rsidRDefault="006445A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 Jan 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429B8" w14:textId="41DCBCA9" w:rsidR="00A06055" w:rsidRDefault="00A06055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 xml:space="preserve"> v REME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(Masters)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2F11" w14:textId="52DC19A7" w:rsidR="00A06055" w:rsidRDefault="006445A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Medway RFC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7400" w14:textId="2D43A43D" w:rsidR="00A06055" w:rsidRDefault="00A06055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9C8CB" w14:textId="7F8517E4" w:rsidR="00A06055" w:rsidRDefault="00A06055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5D5D">
              <w:rPr>
                <w:rFonts w:asciiTheme="minorHAnsi" w:hAnsiTheme="minorHAnsi" w:cs="Arial"/>
                <w:sz w:val="22"/>
                <w:szCs w:val="22"/>
              </w:rPr>
              <w:t>Rob Melhuish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8CE57" w14:textId="4767DB56" w:rsidR="00A06055" w:rsidRPr="00C46DA4" w:rsidRDefault="0056575C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56575C">
              <w:rPr>
                <w:rFonts w:asciiTheme="minorHAnsi" w:hAnsiTheme="minorHAnsi" w:cs="Arial"/>
                <w:sz w:val="12"/>
                <w:szCs w:val="12"/>
              </w:rPr>
              <w:t>Robert.Melhuish755@mod.gov.uk</w:t>
            </w:r>
          </w:p>
        </w:tc>
      </w:tr>
      <w:tr w:rsidR="004443FA" w:rsidRPr="006E3040" w14:paraId="34E3169F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10C33" w14:textId="0D9F618F" w:rsidR="004443FA" w:rsidRPr="00956E98" w:rsidRDefault="002A2277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>Jan</w:t>
            </w:r>
            <w:r w:rsidR="004443FA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DF2B7" w14:textId="5A142F58" w:rsidR="004443FA" w:rsidRPr="00956E98" w:rsidRDefault="006445A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 v REME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4FCA" w14:textId="5BE335BF" w:rsidR="004443FA" w:rsidRPr="00956E98" w:rsidRDefault="006445A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Medway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 xml:space="preserve"> RFC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2D525" w14:textId="285F6C5C" w:rsidR="004443FA" w:rsidRPr="00956E98" w:rsidRDefault="004443FA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31736C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EDAFF" w14:textId="4C60A88E" w:rsidR="004443FA" w:rsidRDefault="004443FA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5D5D">
              <w:rPr>
                <w:rFonts w:asciiTheme="minorHAnsi" w:hAnsiTheme="minorHAnsi" w:cs="Arial"/>
                <w:sz w:val="22"/>
                <w:szCs w:val="22"/>
              </w:rPr>
              <w:t>Adam Hughes</w:t>
            </w:r>
          </w:p>
          <w:p w14:paraId="329023C7" w14:textId="513614F2" w:rsidR="0031736C" w:rsidRDefault="0031736C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5D5D">
              <w:rPr>
                <w:rFonts w:asciiTheme="minorHAnsi" w:hAnsiTheme="minorHAnsi" w:cs="Arial"/>
                <w:sz w:val="22"/>
                <w:szCs w:val="22"/>
              </w:rPr>
              <w:t>Dewald Swart</w:t>
            </w:r>
          </w:p>
          <w:p w14:paraId="2207C156" w14:textId="06E1BA09" w:rsidR="0031736C" w:rsidRPr="00956E98" w:rsidRDefault="0031736C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5D5D">
              <w:rPr>
                <w:rFonts w:asciiTheme="minorHAnsi" w:hAnsiTheme="minorHAnsi" w:cs="Arial"/>
                <w:sz w:val="22"/>
                <w:szCs w:val="22"/>
              </w:rPr>
              <w:t>Rob Melhuish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D25E" w14:textId="35DCF9C0" w:rsidR="004443FA" w:rsidRPr="00D43635" w:rsidRDefault="0056575C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56575C">
              <w:rPr>
                <w:rFonts w:asciiTheme="minorHAnsi" w:hAnsiTheme="minorHAnsi" w:cs="Arial"/>
                <w:sz w:val="12"/>
                <w:szCs w:val="12"/>
              </w:rPr>
              <w:t>nurseybernard@live.co.uk</w:t>
            </w:r>
          </w:p>
        </w:tc>
      </w:tr>
      <w:tr w:rsidR="0031736C" w:rsidRPr="006E3040" w14:paraId="10CA7971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4D61" w14:textId="7A3041B1" w:rsidR="0031736C" w:rsidRDefault="002A2277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>Jan</w:t>
            </w:r>
            <w:r w:rsidR="0031736C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63018" w14:textId="7F94142D" w:rsidR="0031736C" w:rsidRDefault="00A06055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INFANTRY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 xml:space="preserve"> v SIGNALS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FE8DA" w14:textId="27FAAD78" w:rsidR="0031736C" w:rsidRDefault="00D4119E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Catterick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4CEC2" w14:textId="11786BA6" w:rsidR="0031736C" w:rsidRPr="00956E98" w:rsidRDefault="0031736C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1B61A2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04817" w14:textId="37759DE0" w:rsidR="0031736C" w:rsidRDefault="0031736C" w:rsidP="002A22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5D5D">
              <w:rPr>
                <w:rFonts w:asciiTheme="minorHAnsi" w:hAnsiTheme="minorHAnsi" w:cs="Arial"/>
                <w:sz w:val="22"/>
                <w:szCs w:val="22"/>
              </w:rPr>
              <w:t>Asif Mahmood</w:t>
            </w:r>
          </w:p>
          <w:p w14:paraId="0C4A7370" w14:textId="48A2156A" w:rsidR="002A2277" w:rsidRPr="007B695A" w:rsidRDefault="002A2277" w:rsidP="002A22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7B23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5D5D" w:rsidRPr="00B25D5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NORTH </w:t>
            </w:r>
          </w:p>
          <w:p w14:paraId="3F0CC0F8" w14:textId="709CEE26" w:rsidR="002A2277" w:rsidRPr="006F3EFF" w:rsidRDefault="002A2277" w:rsidP="002A22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6F3E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5D5D" w:rsidRPr="00B25D5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NORTH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3B16C" w14:textId="2736C6D5" w:rsidR="0031736C" w:rsidRPr="00A545E0" w:rsidRDefault="0056575C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6575C">
              <w:rPr>
                <w:rFonts w:asciiTheme="minorHAnsi" w:hAnsiTheme="minorHAnsi" w:cs="Arial"/>
                <w:sz w:val="14"/>
                <w:szCs w:val="14"/>
              </w:rPr>
              <w:t>Asif.Mahmood223@mod.gov.uk</w:t>
            </w:r>
          </w:p>
        </w:tc>
      </w:tr>
      <w:tr w:rsidR="004B771D" w:rsidRPr="006E3040" w14:paraId="4FE06FD0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BEE66" w14:textId="296C38CB" w:rsidR="004B771D" w:rsidRPr="00956E98" w:rsidRDefault="002A2277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B771D" w:rsidRPr="00956E9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>Jan</w:t>
            </w:r>
            <w:r w:rsidR="004B771D" w:rsidRPr="00956E98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A495" w14:textId="313130B4" w:rsidR="004B771D" w:rsidRPr="00956E98" w:rsidRDefault="002A2277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AMS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 xml:space="preserve"> v RAC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7C6AF" w14:textId="28B8AFC3" w:rsidR="004B771D" w:rsidRPr="00956E98" w:rsidRDefault="00D4119E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Lichfield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E309E" w14:textId="025FFF8A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1B61A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956E9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0FC21" w14:textId="0B56C218" w:rsidR="0031736C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sz w:val="22"/>
                <w:szCs w:val="22"/>
              </w:rPr>
              <w:t xml:space="preserve">Ref: </w:t>
            </w:r>
            <w:r w:rsidR="00B25D5D">
              <w:rPr>
                <w:rFonts w:asciiTheme="minorHAnsi" w:hAnsiTheme="minorHAnsi" w:cs="Arial"/>
                <w:sz w:val="22"/>
                <w:szCs w:val="22"/>
              </w:rPr>
              <w:t>Jay Chisenga</w:t>
            </w:r>
          </w:p>
          <w:p w14:paraId="19406217" w14:textId="4914DE9A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color w:val="auto"/>
                <w:sz w:val="22"/>
                <w:szCs w:val="22"/>
              </w:rPr>
              <w:t>AR1:</w:t>
            </w:r>
            <w:r w:rsidR="008F6D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B25D5D" w:rsidRPr="00B25D5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NORTH</w:t>
            </w:r>
          </w:p>
          <w:p w14:paraId="55FFDC4E" w14:textId="17507394" w:rsidR="004B771D" w:rsidRPr="00DC719A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color w:val="auto"/>
                <w:sz w:val="22"/>
                <w:szCs w:val="22"/>
              </w:rPr>
              <w:t>AR2:</w:t>
            </w:r>
            <w:r w:rsidRPr="00B25D5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25D5D" w:rsidRPr="00B25D5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NORTH</w:t>
            </w:r>
          </w:p>
          <w:p w14:paraId="53B36EE8" w14:textId="77777777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9A91" w14:textId="2F1CA3E5" w:rsidR="004B771D" w:rsidRPr="00FC3952" w:rsidRDefault="0056575C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6575C">
              <w:rPr>
                <w:rFonts w:asciiTheme="minorHAnsi" w:hAnsiTheme="minorHAnsi" w:cs="Arial"/>
                <w:sz w:val="14"/>
                <w:szCs w:val="14"/>
              </w:rPr>
              <w:t>Jacob.Chisenga879@mod.gov.uk</w:t>
            </w:r>
          </w:p>
        </w:tc>
      </w:tr>
      <w:tr w:rsidR="00E97662" w:rsidRPr="006E3040" w14:paraId="7E2C7E0D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1FE04" w14:textId="390CC0D4" w:rsidR="00E97662" w:rsidRDefault="002A2277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976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>Jan</w:t>
            </w:r>
            <w:r w:rsidR="00E97662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A83F1" w14:textId="1785510F" w:rsidR="00E97662" w:rsidRDefault="002A2277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AAC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 xml:space="preserve"> v INT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9FFF" w14:textId="4BCD5604" w:rsidR="00E97662" w:rsidRDefault="00D4119E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Marlborough RFC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AE59B" w14:textId="3890E995" w:rsidR="00E97662" w:rsidRDefault="00E97662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A2277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52F3A" w14:textId="59707C66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8708BF">
              <w:rPr>
                <w:rFonts w:asciiTheme="minorHAnsi" w:hAnsiTheme="minorHAnsi" w:cs="Arial"/>
                <w:sz w:val="22"/>
                <w:szCs w:val="22"/>
              </w:rPr>
              <w:t xml:space="preserve"> Simeone Sela</w:t>
            </w:r>
            <w:r w:rsidR="00A53D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F59A4E5" w14:textId="66971296" w:rsidR="001B61A2" w:rsidRPr="00B25D5D" w:rsidRDefault="001B61A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803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B5206">
              <w:rPr>
                <w:rFonts w:asciiTheme="minorHAnsi" w:hAnsiTheme="minorHAnsi" w:cs="Arial"/>
                <w:sz w:val="22"/>
                <w:szCs w:val="22"/>
              </w:rPr>
              <w:t>Chris Jackson</w:t>
            </w:r>
          </w:p>
          <w:p w14:paraId="00E6BE58" w14:textId="53F63831" w:rsidR="001B61A2" w:rsidRPr="00B25D5D" w:rsidRDefault="001B61A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5D5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SOUTH</w:t>
            </w:r>
          </w:p>
          <w:p w14:paraId="44F761B2" w14:textId="6832D373" w:rsidR="001B61A2" w:rsidRDefault="001B61A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BC334" w14:textId="5EB62F85" w:rsidR="00E97662" w:rsidRPr="00956E98" w:rsidRDefault="00402C49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402C49">
              <w:rPr>
                <w:rFonts w:asciiTheme="minorHAnsi" w:hAnsiTheme="minorHAnsi" w:cs="Arial"/>
                <w:sz w:val="14"/>
                <w:szCs w:val="14"/>
              </w:rPr>
              <w:t>simionesela33@yahoo.com</w:t>
            </w:r>
          </w:p>
        </w:tc>
      </w:tr>
      <w:tr w:rsidR="00E97662" w:rsidRPr="006E3040" w14:paraId="3841C704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99E66" w14:textId="2AF794CF" w:rsidR="00E97662" w:rsidRDefault="002A2277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976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>Jan</w:t>
            </w:r>
            <w:r w:rsidR="00E97662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8598" w14:textId="34C24DDE" w:rsidR="00E97662" w:rsidRDefault="002A2277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AGC</w:t>
            </w:r>
            <w:r w:rsidR="00D4119E">
              <w:rPr>
                <w:rFonts w:asciiTheme="minorHAnsi" w:hAnsiTheme="minorHAnsi" w:cs="Arial"/>
                <w:sz w:val="22"/>
                <w:szCs w:val="22"/>
              </w:rPr>
              <w:t xml:space="preserve">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8108D" w14:textId="299F7191" w:rsidR="00E97662" w:rsidRDefault="008708BF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Worthy Down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FE67D" w14:textId="67E24B21" w:rsidR="00E97662" w:rsidRDefault="00E97662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1B61A2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1E280" w14:textId="4ACBC91C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A53D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5D5D">
              <w:rPr>
                <w:rFonts w:asciiTheme="minorHAnsi" w:hAnsiTheme="minorHAnsi" w:cs="Arial"/>
                <w:sz w:val="22"/>
                <w:szCs w:val="22"/>
              </w:rPr>
              <w:t>Rich Smith</w:t>
            </w:r>
          </w:p>
          <w:p w14:paraId="0BAB008D" w14:textId="1957ECEE" w:rsidR="00E97662" w:rsidRPr="00B25D5D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B135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52C3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SOUTH</w:t>
            </w:r>
          </w:p>
          <w:p w14:paraId="101A073B" w14:textId="3AC15CD4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B135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5D5D" w:rsidRPr="00B25D5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SOUTH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104A" w14:textId="52A6B856" w:rsidR="00E97662" w:rsidRPr="00956E98" w:rsidRDefault="0056575C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6575C">
              <w:rPr>
                <w:rFonts w:asciiTheme="minorHAnsi" w:hAnsiTheme="minorHAnsi" w:cs="Arial"/>
                <w:sz w:val="14"/>
                <w:szCs w:val="14"/>
              </w:rPr>
              <w:t>Richard.Smith697@mod.gov.uk</w:t>
            </w:r>
          </w:p>
        </w:tc>
      </w:tr>
      <w:tr w:rsidR="00E97662" w:rsidRPr="006E3040" w14:paraId="0A74B757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5836" w14:textId="6CDEC47A" w:rsidR="00E97662" w:rsidRDefault="002D3390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19 Jan </w:t>
            </w:r>
            <w:r w:rsidR="00E97662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1D705" w14:textId="57962684" w:rsidR="00E97662" w:rsidRDefault="00DF23F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YORKS v 1</w:t>
            </w:r>
            <w:r w:rsidR="002D3390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D3390">
              <w:rPr>
                <w:rFonts w:asciiTheme="minorHAnsi" w:hAnsiTheme="minorHAnsi" w:cs="Arial"/>
                <w:sz w:val="22"/>
                <w:szCs w:val="22"/>
              </w:rPr>
              <w:t>P&amp;M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2DEFE" w14:textId="35FEFF8D" w:rsidR="00E97662" w:rsidRDefault="00DF23F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Catterick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79A2" w14:textId="0DB125AF" w:rsidR="00E97662" w:rsidRDefault="00E97662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D78EB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13DDA" w14:textId="233E19AA" w:rsidR="001B61A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</w:t>
            </w:r>
            <w:r w:rsidR="00A53DF7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6F3EFF">
              <w:rPr>
                <w:rFonts w:asciiTheme="minorHAnsi" w:hAnsiTheme="minorHAnsi" w:cs="Arial"/>
                <w:sz w:val="22"/>
                <w:szCs w:val="22"/>
              </w:rPr>
              <w:t>Asif Mahmood</w:t>
            </w:r>
          </w:p>
          <w:p w14:paraId="28AC8555" w14:textId="0335191D" w:rsidR="00DF23F6" w:rsidRDefault="00DF23F6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6F3EFF" w:rsidRPr="006F3EFF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NORTH</w:t>
            </w:r>
          </w:p>
          <w:p w14:paraId="5504033F" w14:textId="1A1AC779" w:rsidR="00DF23F6" w:rsidRDefault="00DF23F6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6F3E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F3EFF" w:rsidRPr="006F3EFF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NORTH</w:t>
            </w:r>
          </w:p>
          <w:p w14:paraId="37542101" w14:textId="7C60E4AA" w:rsidR="008F6D96" w:rsidRDefault="008F6D96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30572" w14:textId="67896208" w:rsidR="00407A31" w:rsidRPr="00407A31" w:rsidRDefault="00C46DA4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C46DA4">
              <w:rPr>
                <w:rFonts w:asciiTheme="minorHAnsi" w:hAnsiTheme="minorHAnsi" w:cs="Arial"/>
                <w:sz w:val="12"/>
                <w:szCs w:val="12"/>
              </w:rPr>
              <w:t>Asif.Mahmood223@mod.gov.uk</w:t>
            </w:r>
          </w:p>
        </w:tc>
      </w:tr>
      <w:tr w:rsidR="008F6D96" w:rsidRPr="006E3040" w14:paraId="24FE0003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65577" w14:textId="34C50102" w:rsidR="008F6D96" w:rsidRDefault="002D3390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Jan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976F8" w14:textId="3BBEE7DB" w:rsidR="008F6D96" w:rsidRDefault="00DF23F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D3390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D3390">
              <w:rPr>
                <w:rFonts w:asciiTheme="minorHAnsi" w:hAnsiTheme="minorHAnsi" w:cs="Arial"/>
                <w:sz w:val="22"/>
                <w:szCs w:val="22"/>
              </w:rPr>
              <w:t>RA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 </w:t>
            </w:r>
            <w:r w:rsidR="002D3390">
              <w:rPr>
                <w:rFonts w:asciiTheme="minorHAnsi" w:hAnsiTheme="minorHAnsi" w:cs="Arial"/>
                <w:sz w:val="22"/>
                <w:szCs w:val="22"/>
              </w:rPr>
              <w:t>9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5DF89" w14:textId="0BE66EF0" w:rsidR="008F6D96" w:rsidRDefault="002D3390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Thorney Island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63A2" w14:textId="06E94A87" w:rsidR="008F6D96" w:rsidRDefault="008F6D9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DF23F6">
              <w:rPr>
                <w:rFonts w:asciiTheme="minorHAnsi" w:hAnsiTheme="minorHAnsi" w:cs="Arial"/>
                <w:sz w:val="22"/>
                <w:szCs w:val="22"/>
              </w:rPr>
              <w:t>40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57F8B" w14:textId="46CD6AFE" w:rsidR="008F6D96" w:rsidRDefault="008F6D96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B135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5D5D">
              <w:rPr>
                <w:rFonts w:asciiTheme="minorHAnsi" w:hAnsiTheme="minorHAnsi" w:cs="Arial"/>
                <w:sz w:val="22"/>
                <w:szCs w:val="22"/>
              </w:rPr>
              <w:t>Neil Hennessy</w:t>
            </w:r>
          </w:p>
          <w:p w14:paraId="4324467F" w14:textId="1F66A548" w:rsidR="008F6D96" w:rsidRDefault="008F6D96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B135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B5206">
              <w:rPr>
                <w:rFonts w:asciiTheme="minorHAnsi" w:hAnsiTheme="minorHAnsi" w:cs="Arial"/>
                <w:sz w:val="22"/>
                <w:szCs w:val="22"/>
              </w:rPr>
              <w:t>Martin Bentley</w:t>
            </w:r>
          </w:p>
          <w:p w14:paraId="63BD9DF0" w14:textId="502A64A5" w:rsidR="008F6D96" w:rsidRDefault="008F6D96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B135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52C3D">
              <w:rPr>
                <w:rFonts w:asciiTheme="minorHAnsi" w:hAnsiTheme="minorHAnsi" w:cs="Arial"/>
                <w:sz w:val="22"/>
                <w:szCs w:val="22"/>
              </w:rPr>
              <w:t>Damie</w:t>
            </w:r>
            <w:r w:rsidR="004B5206">
              <w:rPr>
                <w:rFonts w:asciiTheme="minorHAnsi" w:hAnsiTheme="minorHAnsi" w:cs="Arial"/>
                <w:sz w:val="22"/>
                <w:szCs w:val="22"/>
              </w:rPr>
              <w:t>n Walker</w:t>
            </w:r>
          </w:p>
          <w:p w14:paraId="50F42806" w14:textId="76638A4D" w:rsidR="008F6D96" w:rsidRDefault="008F6D96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056C8" w14:textId="5CB1ACCA" w:rsidR="008F6D96" w:rsidRPr="00956E98" w:rsidRDefault="0056575C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6575C">
              <w:rPr>
                <w:rFonts w:asciiTheme="minorHAnsi" w:hAnsiTheme="minorHAnsi" w:cs="Arial"/>
                <w:sz w:val="14"/>
                <w:szCs w:val="14"/>
              </w:rPr>
              <w:t>nhennessy@cardiffmet.ac.uk</w:t>
            </w:r>
          </w:p>
        </w:tc>
      </w:tr>
      <w:tr w:rsidR="002D3390" w:rsidRPr="006E3040" w14:paraId="3E4DBAF9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2D6C8" w14:textId="2DAE284E" w:rsidR="002D3390" w:rsidRDefault="002D3390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 Jan 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6A434" w14:textId="1143ED79" w:rsidR="002D3390" w:rsidRDefault="002D3390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 REME v 12 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627CC" w14:textId="534192BD" w:rsidR="002D3390" w:rsidRDefault="002D3390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RWB RFC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18CD6" w14:textId="599ECC23" w:rsidR="002D3390" w:rsidRDefault="002D3390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65AE1" w14:textId="32BE4879" w:rsidR="002D3390" w:rsidRDefault="002D3390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Ref: </w:t>
            </w:r>
            <w:r w:rsidR="00B25D5D">
              <w:rPr>
                <w:rFonts w:asciiTheme="minorHAnsi" w:hAnsiTheme="minorHAnsi" w:cs="Arial"/>
                <w:sz w:val="22"/>
                <w:szCs w:val="22"/>
              </w:rPr>
              <w:t>Dewald Swart</w:t>
            </w:r>
          </w:p>
          <w:p w14:paraId="55D601CA" w14:textId="1A2104C7" w:rsidR="002D3390" w:rsidRDefault="002D3390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6030E5">
              <w:rPr>
                <w:rFonts w:asciiTheme="minorHAnsi" w:hAnsiTheme="minorHAnsi" w:cs="Arial"/>
                <w:sz w:val="22"/>
                <w:szCs w:val="22"/>
              </w:rPr>
              <w:t xml:space="preserve"> Sam Montague</w:t>
            </w:r>
          </w:p>
          <w:p w14:paraId="36A4AB69" w14:textId="0033990E" w:rsidR="002D3390" w:rsidRDefault="002D3390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6030E5">
              <w:rPr>
                <w:rFonts w:asciiTheme="minorHAnsi" w:hAnsiTheme="minorHAnsi" w:cs="Arial"/>
                <w:sz w:val="22"/>
                <w:szCs w:val="22"/>
              </w:rPr>
              <w:t xml:space="preserve"> Damien Walker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0A16D" w14:textId="1BEAAEFB" w:rsidR="002D3390" w:rsidRPr="00C46DA4" w:rsidRDefault="0056575C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56575C">
              <w:rPr>
                <w:rFonts w:asciiTheme="minorHAnsi" w:hAnsiTheme="minorHAnsi" w:cs="Arial"/>
                <w:sz w:val="12"/>
                <w:szCs w:val="12"/>
              </w:rPr>
              <w:t>Dewald.Swart698@mod.gov.uk</w:t>
            </w:r>
          </w:p>
        </w:tc>
      </w:tr>
      <w:tr w:rsidR="002D3390" w:rsidRPr="006E3040" w14:paraId="73A404E8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7EA1C" w14:textId="2BACAD9A" w:rsidR="002D3390" w:rsidRDefault="002D3390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26 Jan 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D09F8" w14:textId="2A6FCFE5" w:rsidR="002D3390" w:rsidRDefault="002D3390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ROYAL WELSH v 1 YORKS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421C0" w14:textId="433BDF02" w:rsidR="002D3390" w:rsidRDefault="002D3390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Tidworth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6E23" w14:textId="30BBED5A" w:rsidR="002D3390" w:rsidRDefault="002D3390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452AE" w14:textId="446531BC" w:rsidR="002D3390" w:rsidRDefault="002D3390" w:rsidP="002D3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Ref: </w:t>
            </w:r>
            <w:r w:rsidR="008708BF">
              <w:rPr>
                <w:rFonts w:asciiTheme="minorHAnsi" w:hAnsiTheme="minorHAnsi" w:cs="Arial"/>
                <w:sz w:val="22"/>
                <w:szCs w:val="22"/>
              </w:rPr>
              <w:t>Matt Duncan</w:t>
            </w:r>
          </w:p>
          <w:p w14:paraId="2CE4C237" w14:textId="064BBC62" w:rsidR="002D3390" w:rsidRDefault="002D3390" w:rsidP="002D3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4B52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6575C">
              <w:rPr>
                <w:rFonts w:asciiTheme="minorHAnsi" w:hAnsiTheme="minorHAnsi" w:cs="Arial"/>
                <w:sz w:val="22"/>
                <w:szCs w:val="22"/>
              </w:rPr>
              <w:t>Chris Jackson</w:t>
            </w:r>
          </w:p>
          <w:p w14:paraId="6CB0EEB5" w14:textId="0FF37F1F" w:rsidR="002D3390" w:rsidRDefault="002D3390" w:rsidP="002D3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B52C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6575C" w:rsidRPr="0056575C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SOUTH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28638" w14:textId="0A810B35" w:rsidR="002D3390" w:rsidRPr="00C46DA4" w:rsidRDefault="00402C49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 w:cs="Arial"/>
                <w:sz w:val="12"/>
                <w:szCs w:val="12"/>
              </w:rPr>
              <w:t>M</w:t>
            </w:r>
            <w:r w:rsidR="0056575C">
              <w:rPr>
                <w:rFonts w:asciiTheme="minorHAnsi" w:hAnsiTheme="minorHAnsi" w:cs="Arial"/>
                <w:sz w:val="12"/>
                <w:szCs w:val="12"/>
              </w:rPr>
              <w:t>a</w:t>
            </w:r>
            <w:r>
              <w:rPr>
                <w:rFonts w:asciiTheme="minorHAnsi" w:hAnsiTheme="minorHAnsi" w:cs="Arial"/>
                <w:sz w:val="12"/>
                <w:szCs w:val="12"/>
              </w:rPr>
              <w:t>tthewduncan</w:t>
            </w:r>
            <w:proofErr w:type="spellEnd"/>
            <w:r>
              <w:rPr>
                <w:rFonts w:asciiTheme="minorHAnsi" w:hAnsiTheme="minorHAnsi" w:cs="Arial"/>
                <w:sz w:val="12"/>
                <w:szCs w:val="12"/>
              </w:rPr>
              <w:t xml:space="preserve"> 21@hotmail.com</w:t>
            </w:r>
          </w:p>
        </w:tc>
      </w:tr>
    </w:tbl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161A" w14:textId="77777777" w:rsidR="00E568EB" w:rsidRDefault="00E56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868F734" w14:textId="77777777" w:rsidR="00E568EB" w:rsidRDefault="00E56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5062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ABA7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52D5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0F4C" w14:textId="77777777" w:rsidR="00E568EB" w:rsidRDefault="00E56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6731EAB" w14:textId="77777777" w:rsidR="00E568EB" w:rsidRDefault="00E56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877C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BB9D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091A0E95" w:rsidR="003A3F1C" w:rsidRPr="00802B54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</w:t>
    </w:r>
    <w:r w:rsidR="007F0170">
      <w:rPr>
        <w:rFonts w:ascii="Arial" w:hAnsi="Arial"/>
        <w:b/>
        <w:bCs/>
      </w:rPr>
      <w:t>21</w:t>
    </w:r>
    <w:r w:rsidRPr="00802B54">
      <w:rPr>
        <w:rFonts w:ascii="Arial" w:hAnsi="Arial"/>
        <w:b/>
        <w:bCs/>
      </w:rPr>
      <w:t>/</w:t>
    </w:r>
    <w:r w:rsidR="007F0170">
      <w:rPr>
        <w:rFonts w:ascii="Arial" w:hAnsi="Arial"/>
        <w:b/>
        <w:bCs/>
      </w:rPr>
      <w:t>22</w:t>
    </w:r>
  </w:p>
  <w:p w14:paraId="7FB24D2E" w14:textId="7804AF70" w:rsidR="003A3F1C" w:rsidRPr="00802B54" w:rsidRDefault="004D7CE6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V</w:t>
    </w:r>
    <w:r w:rsidR="008708BF">
      <w:rPr>
        <w:rFonts w:ascii="Arial" w:hAnsi="Arial"/>
        <w:b/>
        <w:bCs/>
      </w:rPr>
      <w:t>2</w:t>
    </w:r>
    <w:r w:rsidR="003A3F1C">
      <w:rPr>
        <w:rFonts w:ascii="Arial" w:hAnsi="Arial"/>
        <w:b/>
        <w:bCs/>
      </w:rPr>
      <w:t xml:space="preserve"> @ </w:t>
    </w:r>
    <w:r w:rsidR="00E618C6">
      <w:rPr>
        <w:rFonts w:ascii="Arial" w:hAnsi="Arial"/>
        <w:b/>
        <w:bCs/>
      </w:rPr>
      <w:t>20</w:t>
    </w:r>
    <w:r w:rsidR="003A3F1C">
      <w:rPr>
        <w:rFonts w:ascii="Arial" w:hAnsi="Arial"/>
        <w:b/>
        <w:bCs/>
      </w:rPr>
      <w:t>/</w:t>
    </w:r>
    <w:r w:rsidR="000A61D4">
      <w:rPr>
        <w:rFonts w:ascii="Arial" w:hAnsi="Arial"/>
        <w:b/>
        <w:bCs/>
      </w:rPr>
      <w:t>1</w:t>
    </w:r>
    <w:r w:rsidR="003806BE">
      <w:rPr>
        <w:rFonts w:ascii="Arial" w:hAnsi="Arial"/>
        <w:b/>
        <w:bCs/>
      </w:rPr>
      <w:t>1</w:t>
    </w:r>
    <w:r w:rsidR="003A3F1C">
      <w:rPr>
        <w:rFonts w:ascii="Arial" w:hAnsi="Arial"/>
        <w:b/>
        <w:bCs/>
      </w:rPr>
      <w:t>/20</w:t>
    </w:r>
    <w:r w:rsidR="007F0170">
      <w:rPr>
        <w:rFonts w:ascii="Arial" w:hAnsi="Arial"/>
        <w:b/>
        <w:bCs/>
      </w:rPr>
      <w:t>2</w:t>
    </w:r>
    <w:r w:rsidR="003A3F1C">
      <w:rPr>
        <w:rFonts w:ascii="Arial" w:hAnsi="Arial"/>
        <w:b/>
        <w:bCs/>
      </w:rPr>
      <w:t>1</w:t>
    </w:r>
  </w:p>
  <w:p w14:paraId="7647CDF3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A3B325F" w:rsidR="003A3F1C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C084E96" w14:textId="77777777" w:rsidR="007F0170" w:rsidRPr="00802B54" w:rsidRDefault="007F017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2E957970" w14:textId="134C8947" w:rsidR="003A3F1C" w:rsidRPr="00802B54" w:rsidRDefault="008B78FE" w:rsidP="007F017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3A3F1C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BE1F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FF"/>
    <w:rsid w:val="00012B3E"/>
    <w:rsid w:val="00024CC7"/>
    <w:rsid w:val="0002556C"/>
    <w:rsid w:val="00033614"/>
    <w:rsid w:val="00037D5A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A61D4"/>
    <w:rsid w:val="000B34F3"/>
    <w:rsid w:val="000B469D"/>
    <w:rsid w:val="000E26C4"/>
    <w:rsid w:val="000E30F3"/>
    <w:rsid w:val="000F2508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28AA"/>
    <w:rsid w:val="00147755"/>
    <w:rsid w:val="00154AB9"/>
    <w:rsid w:val="00156A57"/>
    <w:rsid w:val="001663F5"/>
    <w:rsid w:val="00172C64"/>
    <w:rsid w:val="00173934"/>
    <w:rsid w:val="001925AA"/>
    <w:rsid w:val="001A2B1C"/>
    <w:rsid w:val="001A7A2E"/>
    <w:rsid w:val="001B61A2"/>
    <w:rsid w:val="001C4490"/>
    <w:rsid w:val="001D3D45"/>
    <w:rsid w:val="001D4351"/>
    <w:rsid w:val="001E2BB2"/>
    <w:rsid w:val="001E73F0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43F67"/>
    <w:rsid w:val="00252498"/>
    <w:rsid w:val="00254B25"/>
    <w:rsid w:val="00256C76"/>
    <w:rsid w:val="00262269"/>
    <w:rsid w:val="002622C2"/>
    <w:rsid w:val="002703AB"/>
    <w:rsid w:val="00276697"/>
    <w:rsid w:val="00294928"/>
    <w:rsid w:val="002A0E85"/>
    <w:rsid w:val="002A2277"/>
    <w:rsid w:val="002A25CB"/>
    <w:rsid w:val="002A2969"/>
    <w:rsid w:val="002A39A1"/>
    <w:rsid w:val="002A5493"/>
    <w:rsid w:val="002B67D1"/>
    <w:rsid w:val="002B6C09"/>
    <w:rsid w:val="002C1201"/>
    <w:rsid w:val="002C38E0"/>
    <w:rsid w:val="002D079D"/>
    <w:rsid w:val="002D3390"/>
    <w:rsid w:val="002D6A37"/>
    <w:rsid w:val="002E273A"/>
    <w:rsid w:val="002E34F1"/>
    <w:rsid w:val="002E7842"/>
    <w:rsid w:val="002F0D0A"/>
    <w:rsid w:val="002F4F89"/>
    <w:rsid w:val="002F7B18"/>
    <w:rsid w:val="00304286"/>
    <w:rsid w:val="00304B0F"/>
    <w:rsid w:val="00304EF2"/>
    <w:rsid w:val="00307C89"/>
    <w:rsid w:val="0031736C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658D8"/>
    <w:rsid w:val="0036694F"/>
    <w:rsid w:val="003726C7"/>
    <w:rsid w:val="00376E0E"/>
    <w:rsid w:val="003800E1"/>
    <w:rsid w:val="003806BE"/>
    <w:rsid w:val="003825E2"/>
    <w:rsid w:val="00382D74"/>
    <w:rsid w:val="00384206"/>
    <w:rsid w:val="00386B1C"/>
    <w:rsid w:val="0039476E"/>
    <w:rsid w:val="00397179"/>
    <w:rsid w:val="003A09D8"/>
    <w:rsid w:val="003A3F1C"/>
    <w:rsid w:val="003A76E4"/>
    <w:rsid w:val="003B4304"/>
    <w:rsid w:val="003C2102"/>
    <w:rsid w:val="003C273C"/>
    <w:rsid w:val="003C6CA1"/>
    <w:rsid w:val="003D7E9B"/>
    <w:rsid w:val="003E05AB"/>
    <w:rsid w:val="003E52C7"/>
    <w:rsid w:val="003E5D62"/>
    <w:rsid w:val="003F3110"/>
    <w:rsid w:val="003F40E6"/>
    <w:rsid w:val="003F5433"/>
    <w:rsid w:val="00402292"/>
    <w:rsid w:val="00402C49"/>
    <w:rsid w:val="00407A31"/>
    <w:rsid w:val="00415C59"/>
    <w:rsid w:val="00426E6E"/>
    <w:rsid w:val="00436FE5"/>
    <w:rsid w:val="0044028D"/>
    <w:rsid w:val="004435D1"/>
    <w:rsid w:val="004443FA"/>
    <w:rsid w:val="0044539E"/>
    <w:rsid w:val="004464B4"/>
    <w:rsid w:val="00450E1D"/>
    <w:rsid w:val="00463ED6"/>
    <w:rsid w:val="00466F00"/>
    <w:rsid w:val="00467E3A"/>
    <w:rsid w:val="00473F33"/>
    <w:rsid w:val="004851EE"/>
    <w:rsid w:val="00486BC3"/>
    <w:rsid w:val="00491A96"/>
    <w:rsid w:val="0049381E"/>
    <w:rsid w:val="00494B76"/>
    <w:rsid w:val="0049501A"/>
    <w:rsid w:val="004A314A"/>
    <w:rsid w:val="004B2AEB"/>
    <w:rsid w:val="004B5206"/>
    <w:rsid w:val="004B771D"/>
    <w:rsid w:val="004C30E6"/>
    <w:rsid w:val="004C5583"/>
    <w:rsid w:val="004C5596"/>
    <w:rsid w:val="004C7106"/>
    <w:rsid w:val="004D2CA3"/>
    <w:rsid w:val="004D4D8F"/>
    <w:rsid w:val="004D7CE6"/>
    <w:rsid w:val="004E3951"/>
    <w:rsid w:val="004F494E"/>
    <w:rsid w:val="004F6D18"/>
    <w:rsid w:val="00504979"/>
    <w:rsid w:val="005049AB"/>
    <w:rsid w:val="00507181"/>
    <w:rsid w:val="00507AC4"/>
    <w:rsid w:val="00510ADB"/>
    <w:rsid w:val="0051149C"/>
    <w:rsid w:val="00514855"/>
    <w:rsid w:val="00522897"/>
    <w:rsid w:val="005253D3"/>
    <w:rsid w:val="00530AC5"/>
    <w:rsid w:val="00535CE0"/>
    <w:rsid w:val="00536697"/>
    <w:rsid w:val="00541E66"/>
    <w:rsid w:val="005426BD"/>
    <w:rsid w:val="00550F29"/>
    <w:rsid w:val="005608AF"/>
    <w:rsid w:val="0056128A"/>
    <w:rsid w:val="0056575C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30E5"/>
    <w:rsid w:val="00605FB3"/>
    <w:rsid w:val="006118D8"/>
    <w:rsid w:val="00612A0D"/>
    <w:rsid w:val="006226AC"/>
    <w:rsid w:val="00622F1E"/>
    <w:rsid w:val="006233B1"/>
    <w:rsid w:val="00623829"/>
    <w:rsid w:val="006445A6"/>
    <w:rsid w:val="00647E7B"/>
    <w:rsid w:val="00654419"/>
    <w:rsid w:val="00657383"/>
    <w:rsid w:val="006609F5"/>
    <w:rsid w:val="006623A2"/>
    <w:rsid w:val="00662AF0"/>
    <w:rsid w:val="00673489"/>
    <w:rsid w:val="00686F97"/>
    <w:rsid w:val="0069687F"/>
    <w:rsid w:val="006B2ED2"/>
    <w:rsid w:val="006B3FBE"/>
    <w:rsid w:val="006C4831"/>
    <w:rsid w:val="006C499C"/>
    <w:rsid w:val="006C780B"/>
    <w:rsid w:val="006D3274"/>
    <w:rsid w:val="006E3040"/>
    <w:rsid w:val="006E3357"/>
    <w:rsid w:val="006E3FB5"/>
    <w:rsid w:val="006F3EFF"/>
    <w:rsid w:val="006F7637"/>
    <w:rsid w:val="00710814"/>
    <w:rsid w:val="007133CB"/>
    <w:rsid w:val="0071407C"/>
    <w:rsid w:val="00715188"/>
    <w:rsid w:val="007227FA"/>
    <w:rsid w:val="00723341"/>
    <w:rsid w:val="0073688F"/>
    <w:rsid w:val="00740BA6"/>
    <w:rsid w:val="00740F57"/>
    <w:rsid w:val="007411CD"/>
    <w:rsid w:val="007440C6"/>
    <w:rsid w:val="00750A32"/>
    <w:rsid w:val="007532CF"/>
    <w:rsid w:val="00764F04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963A7"/>
    <w:rsid w:val="007A04F1"/>
    <w:rsid w:val="007B2383"/>
    <w:rsid w:val="007B2B65"/>
    <w:rsid w:val="007B385B"/>
    <w:rsid w:val="007B5FC3"/>
    <w:rsid w:val="007B695A"/>
    <w:rsid w:val="007C10DC"/>
    <w:rsid w:val="007C2A3C"/>
    <w:rsid w:val="007C4E9C"/>
    <w:rsid w:val="007C5F93"/>
    <w:rsid w:val="007D25B0"/>
    <w:rsid w:val="007D4790"/>
    <w:rsid w:val="007F017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569F"/>
    <w:rsid w:val="008363A7"/>
    <w:rsid w:val="008409C2"/>
    <w:rsid w:val="00842968"/>
    <w:rsid w:val="00844A39"/>
    <w:rsid w:val="00846409"/>
    <w:rsid w:val="0085632F"/>
    <w:rsid w:val="00861DB0"/>
    <w:rsid w:val="00865C43"/>
    <w:rsid w:val="008708BF"/>
    <w:rsid w:val="00880146"/>
    <w:rsid w:val="00893536"/>
    <w:rsid w:val="00893A40"/>
    <w:rsid w:val="008952F4"/>
    <w:rsid w:val="008A4C67"/>
    <w:rsid w:val="008B1D07"/>
    <w:rsid w:val="008B78FE"/>
    <w:rsid w:val="008C3FED"/>
    <w:rsid w:val="008D165F"/>
    <w:rsid w:val="008D25D4"/>
    <w:rsid w:val="008D30C3"/>
    <w:rsid w:val="008D61ED"/>
    <w:rsid w:val="008D78A3"/>
    <w:rsid w:val="008E3F4D"/>
    <w:rsid w:val="008F5CFA"/>
    <w:rsid w:val="008F6D96"/>
    <w:rsid w:val="00900AE0"/>
    <w:rsid w:val="00905808"/>
    <w:rsid w:val="009143AE"/>
    <w:rsid w:val="00930473"/>
    <w:rsid w:val="00931204"/>
    <w:rsid w:val="00931836"/>
    <w:rsid w:val="00934CC3"/>
    <w:rsid w:val="00941A61"/>
    <w:rsid w:val="00943044"/>
    <w:rsid w:val="009436A5"/>
    <w:rsid w:val="00943C41"/>
    <w:rsid w:val="00946487"/>
    <w:rsid w:val="00956E98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D78EB"/>
    <w:rsid w:val="009F3136"/>
    <w:rsid w:val="009F4841"/>
    <w:rsid w:val="00A0202F"/>
    <w:rsid w:val="00A03AB2"/>
    <w:rsid w:val="00A06055"/>
    <w:rsid w:val="00A14329"/>
    <w:rsid w:val="00A222DB"/>
    <w:rsid w:val="00A23EAD"/>
    <w:rsid w:val="00A23FA5"/>
    <w:rsid w:val="00A24F2D"/>
    <w:rsid w:val="00A35049"/>
    <w:rsid w:val="00A42E8B"/>
    <w:rsid w:val="00A4580D"/>
    <w:rsid w:val="00A5110A"/>
    <w:rsid w:val="00A52B0A"/>
    <w:rsid w:val="00A537C7"/>
    <w:rsid w:val="00A53DF7"/>
    <w:rsid w:val="00A545E0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2FE6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07BD7"/>
    <w:rsid w:val="00B10A0D"/>
    <w:rsid w:val="00B10F13"/>
    <w:rsid w:val="00B13503"/>
    <w:rsid w:val="00B14B5C"/>
    <w:rsid w:val="00B25D5D"/>
    <w:rsid w:val="00B301A7"/>
    <w:rsid w:val="00B3032A"/>
    <w:rsid w:val="00B30A56"/>
    <w:rsid w:val="00B31ABB"/>
    <w:rsid w:val="00B3355C"/>
    <w:rsid w:val="00B34697"/>
    <w:rsid w:val="00B46C2C"/>
    <w:rsid w:val="00B476B4"/>
    <w:rsid w:val="00B47E93"/>
    <w:rsid w:val="00B52C3D"/>
    <w:rsid w:val="00B5387D"/>
    <w:rsid w:val="00B57D9B"/>
    <w:rsid w:val="00B6197D"/>
    <w:rsid w:val="00B6233B"/>
    <w:rsid w:val="00B651E8"/>
    <w:rsid w:val="00B6597E"/>
    <w:rsid w:val="00B771E6"/>
    <w:rsid w:val="00B8031C"/>
    <w:rsid w:val="00B834F6"/>
    <w:rsid w:val="00B84784"/>
    <w:rsid w:val="00B84EBE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696B"/>
    <w:rsid w:val="00BE7AFC"/>
    <w:rsid w:val="00BF5A9B"/>
    <w:rsid w:val="00BF7B54"/>
    <w:rsid w:val="00C11A23"/>
    <w:rsid w:val="00C13528"/>
    <w:rsid w:val="00C20C01"/>
    <w:rsid w:val="00C24570"/>
    <w:rsid w:val="00C35CDC"/>
    <w:rsid w:val="00C3694E"/>
    <w:rsid w:val="00C46DA4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4CEB"/>
    <w:rsid w:val="00CE087D"/>
    <w:rsid w:val="00CE2616"/>
    <w:rsid w:val="00CE2F9F"/>
    <w:rsid w:val="00CE4867"/>
    <w:rsid w:val="00D0298A"/>
    <w:rsid w:val="00D06A9B"/>
    <w:rsid w:val="00D23F4E"/>
    <w:rsid w:val="00D278DE"/>
    <w:rsid w:val="00D301EE"/>
    <w:rsid w:val="00D346E1"/>
    <w:rsid w:val="00D4119E"/>
    <w:rsid w:val="00D43635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19A"/>
    <w:rsid w:val="00DC7EC5"/>
    <w:rsid w:val="00DE0216"/>
    <w:rsid w:val="00DE0850"/>
    <w:rsid w:val="00DE33DF"/>
    <w:rsid w:val="00DE5FEA"/>
    <w:rsid w:val="00DF23F6"/>
    <w:rsid w:val="00DF43B8"/>
    <w:rsid w:val="00DF7CC3"/>
    <w:rsid w:val="00E00EEA"/>
    <w:rsid w:val="00E05FF6"/>
    <w:rsid w:val="00E2233C"/>
    <w:rsid w:val="00E24CFF"/>
    <w:rsid w:val="00E26103"/>
    <w:rsid w:val="00E37E12"/>
    <w:rsid w:val="00E42A01"/>
    <w:rsid w:val="00E5389E"/>
    <w:rsid w:val="00E54958"/>
    <w:rsid w:val="00E55032"/>
    <w:rsid w:val="00E568EB"/>
    <w:rsid w:val="00E610AB"/>
    <w:rsid w:val="00E618C6"/>
    <w:rsid w:val="00E86CA6"/>
    <w:rsid w:val="00E90F20"/>
    <w:rsid w:val="00E9248B"/>
    <w:rsid w:val="00E97662"/>
    <w:rsid w:val="00EA5279"/>
    <w:rsid w:val="00EA539D"/>
    <w:rsid w:val="00EA6D4C"/>
    <w:rsid w:val="00EB00AB"/>
    <w:rsid w:val="00EB307A"/>
    <w:rsid w:val="00ED6878"/>
    <w:rsid w:val="00ED6F1D"/>
    <w:rsid w:val="00EE4248"/>
    <w:rsid w:val="00EE533C"/>
    <w:rsid w:val="00EE5460"/>
    <w:rsid w:val="00EF4D1A"/>
    <w:rsid w:val="00F00D57"/>
    <w:rsid w:val="00F03944"/>
    <w:rsid w:val="00F13E33"/>
    <w:rsid w:val="00F302AF"/>
    <w:rsid w:val="00F32AC5"/>
    <w:rsid w:val="00F3302A"/>
    <w:rsid w:val="00F34A8C"/>
    <w:rsid w:val="00F34AD5"/>
    <w:rsid w:val="00F46AC5"/>
    <w:rsid w:val="00F51A8C"/>
    <w:rsid w:val="00F627E1"/>
    <w:rsid w:val="00F64A13"/>
    <w:rsid w:val="00F6758B"/>
    <w:rsid w:val="00F7085F"/>
    <w:rsid w:val="00F75DA6"/>
    <w:rsid w:val="00F81389"/>
    <w:rsid w:val="00F900C9"/>
    <w:rsid w:val="00FA3638"/>
    <w:rsid w:val="00FA6092"/>
    <w:rsid w:val="00FA7ABD"/>
    <w:rsid w:val="00FB0F76"/>
    <w:rsid w:val="00FB151D"/>
    <w:rsid w:val="00FB4201"/>
    <w:rsid w:val="00FC1AB9"/>
    <w:rsid w:val="00FC3952"/>
    <w:rsid w:val="00FD1CBC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2ED94E"/>
  <w15:docId w15:val="{D1A933DB-5949-4004-8120-1AFE899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0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an.Farrell789@mod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App jan v5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Kimberley Fowke</cp:lastModifiedBy>
  <cp:revision>2</cp:revision>
  <cp:lastPrinted>2016-01-14T12:25:00Z</cp:lastPrinted>
  <dcterms:created xsi:type="dcterms:W3CDTF">2021-12-10T07:50:00Z</dcterms:created>
  <dcterms:modified xsi:type="dcterms:W3CDTF">2021-12-10T07:50:00Z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